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E086" w14:textId="77777777" w:rsidR="00EA587D" w:rsidRDefault="00242851">
      <w:pPr>
        <w:spacing w:line="500" w:lineRule="exact"/>
        <w:ind w:rightChars="27" w:right="57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附件4：</w:t>
      </w:r>
    </w:p>
    <w:p w14:paraId="08284408" w14:textId="77777777" w:rsidR="00EA587D" w:rsidRDefault="00242851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学院五四红旗团支部申报名单汇总表</w:t>
      </w:r>
    </w:p>
    <w:p w14:paraId="0BC6A819" w14:textId="77777777" w:rsidR="00EA587D" w:rsidRDefault="00242851">
      <w:pPr>
        <w:spacing w:line="500" w:lineRule="exact"/>
        <w:rPr>
          <w:rFonts w:ascii="方正小标宋简体" w:eastAsia="方正小标宋简体"/>
          <w:color w:val="00000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（分院团总支盖章）                                        联系人：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</w:rPr>
        <w:t>沈智超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手机：1</w:t>
      </w:r>
      <w:r>
        <w:rPr>
          <w:rFonts w:ascii="仿宋_GB2312" w:eastAsia="仿宋_GB2312" w:hAnsi="宋体" w:cs="宋体"/>
          <w:color w:val="000000"/>
          <w:kern w:val="0"/>
          <w:sz w:val="24"/>
        </w:rPr>
        <w:t>8979864752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883"/>
        <w:gridCol w:w="1692"/>
        <w:gridCol w:w="936"/>
        <w:gridCol w:w="933"/>
        <w:gridCol w:w="861"/>
        <w:gridCol w:w="939"/>
        <w:gridCol w:w="785"/>
        <w:gridCol w:w="993"/>
        <w:gridCol w:w="1856"/>
        <w:gridCol w:w="1391"/>
        <w:gridCol w:w="710"/>
      </w:tblGrid>
      <w:tr w:rsidR="00EA587D" w14:paraId="48B4D6BD" w14:textId="77777777">
        <w:trPr>
          <w:trHeight w:val="775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F2B7B9B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231CFD0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团支部全称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BFE249E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8" w:type="pct"/>
            <w:vAlign w:val="center"/>
          </w:tcPr>
          <w:p w14:paraId="0FCFBB3C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F4EADC3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近一次</w:t>
            </w:r>
          </w:p>
          <w:p w14:paraId="786CD7D2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换届时间</w:t>
            </w:r>
          </w:p>
        </w:tc>
        <w:tc>
          <w:tcPr>
            <w:tcW w:w="320" w:type="pct"/>
            <w:vAlign w:val="center"/>
          </w:tcPr>
          <w:p w14:paraId="02A08629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现有团员</w:t>
            </w:r>
          </w:p>
          <w:p w14:paraId="6347718A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349" w:type="pct"/>
            <w:vAlign w:val="center"/>
          </w:tcPr>
          <w:p w14:paraId="46DBA023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2021年</w:t>
            </w:r>
          </w:p>
          <w:p w14:paraId="729B49DC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</w:t>
            </w:r>
          </w:p>
          <w:p w14:paraId="4A6D7362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团员数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F0572F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2021年</w:t>
            </w:r>
          </w:p>
          <w:p w14:paraId="164D8516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应收</w:t>
            </w:r>
          </w:p>
          <w:p w14:paraId="36F75CC2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团费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AAE480E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2021年</w:t>
            </w:r>
          </w:p>
          <w:p w14:paraId="1B0F292A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实收团费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FAAEF33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近五年获得</w:t>
            </w:r>
          </w:p>
          <w:p w14:paraId="4BA7412E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荣誉情况</w:t>
            </w:r>
          </w:p>
        </w:tc>
        <w:tc>
          <w:tcPr>
            <w:tcW w:w="517" w:type="pct"/>
            <w:vAlign w:val="center"/>
          </w:tcPr>
          <w:p w14:paraId="6A7C70C1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是否破格</w:t>
            </w:r>
          </w:p>
          <w:p w14:paraId="42FE7D4C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（破格原因）</w:t>
            </w:r>
          </w:p>
        </w:tc>
        <w:tc>
          <w:tcPr>
            <w:tcW w:w="264" w:type="pct"/>
            <w:vAlign w:val="center"/>
          </w:tcPr>
          <w:p w14:paraId="381996A4" w14:textId="77777777" w:rsidR="00EA587D" w:rsidRDefault="0024285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A587D" w14:paraId="00E9CB1B" w14:textId="77777777">
        <w:trPr>
          <w:trHeight w:val="754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C9EDD3C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color w:val="366091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color w:val="366091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59A3910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材料与机械工程学院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机电班团支部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88BF4BB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5607006720</w:t>
            </w:r>
          </w:p>
        </w:tc>
        <w:tc>
          <w:tcPr>
            <w:tcW w:w="348" w:type="pct"/>
            <w:vAlign w:val="center"/>
          </w:tcPr>
          <w:p w14:paraId="4C385C36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20201005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3658E3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02110</w:t>
            </w:r>
          </w:p>
        </w:tc>
        <w:tc>
          <w:tcPr>
            <w:tcW w:w="320" w:type="pct"/>
            <w:vAlign w:val="center"/>
          </w:tcPr>
          <w:p w14:paraId="24FCCB11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pct"/>
            <w:vAlign w:val="center"/>
          </w:tcPr>
          <w:p w14:paraId="11071369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7805A84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21D5CB5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4.4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B7A7507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被材料</w:t>
            </w:r>
            <w:proofErr w:type="gramEnd"/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与机械工程学院评为五星团支部</w:t>
            </w:r>
          </w:p>
        </w:tc>
        <w:tc>
          <w:tcPr>
            <w:tcW w:w="517" w:type="pct"/>
            <w:vAlign w:val="center"/>
          </w:tcPr>
          <w:p w14:paraId="53E86F53" w14:textId="77777777" w:rsidR="00EA587D" w:rsidRDefault="00242851">
            <w:pPr>
              <w:widowControl/>
              <w:spacing w:line="280" w:lineRule="exact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264" w:type="pct"/>
          </w:tcPr>
          <w:p w14:paraId="17039EA5" w14:textId="77777777" w:rsidR="00EA587D" w:rsidRDefault="00EA587D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4CA8A537" w14:textId="77777777">
        <w:trPr>
          <w:trHeight w:val="694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4216FE6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1CEA106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材料与机械工程学院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陶工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班团支部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5F0439AF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18397889378</w:t>
            </w:r>
          </w:p>
        </w:tc>
        <w:tc>
          <w:tcPr>
            <w:tcW w:w="348" w:type="pct"/>
            <w:vAlign w:val="center"/>
          </w:tcPr>
          <w:p w14:paraId="4025D03E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0201004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5B2BEA2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02110</w:t>
            </w:r>
          </w:p>
        </w:tc>
        <w:tc>
          <w:tcPr>
            <w:tcW w:w="320" w:type="pct"/>
            <w:vAlign w:val="center"/>
          </w:tcPr>
          <w:p w14:paraId="3547F3BE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14:paraId="245E7DEB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115532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FE3B2D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3310949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被材料</w:t>
            </w:r>
            <w:proofErr w:type="gramEnd"/>
            <w:r>
              <w:rPr>
                <w:rFonts w:ascii="Times New Roman" w:eastAsia="方正仿宋简体" w:hAnsi="Times New Roman" w:hint="eastAsia"/>
                <w:kern w:val="0"/>
                <w:sz w:val="18"/>
                <w:szCs w:val="18"/>
              </w:rPr>
              <w:t>与机械工程学院评为五星团支部</w:t>
            </w:r>
          </w:p>
        </w:tc>
        <w:tc>
          <w:tcPr>
            <w:tcW w:w="517" w:type="pct"/>
          </w:tcPr>
          <w:p w14:paraId="1B3E0A7E" w14:textId="77777777" w:rsidR="00EA587D" w:rsidRDefault="00242851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kern w:val="0"/>
                <w:sz w:val="18"/>
                <w:szCs w:val="18"/>
              </w:rPr>
              <w:t>否</w:t>
            </w:r>
          </w:p>
        </w:tc>
        <w:tc>
          <w:tcPr>
            <w:tcW w:w="264" w:type="pct"/>
          </w:tcPr>
          <w:p w14:paraId="36253680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475E8B22" w14:textId="77777777">
        <w:trPr>
          <w:trHeight w:val="704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CD70B37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60D62DD2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3A8C069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14:paraId="4BEA3DE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7456BFB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3F0654D5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70F1386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10ED7F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6180BA7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27EFC1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7" w:type="pct"/>
          </w:tcPr>
          <w:p w14:paraId="7C99DE69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" w:type="pct"/>
          </w:tcPr>
          <w:p w14:paraId="35F65D1A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75D43788" w14:textId="77777777">
        <w:trPr>
          <w:trHeight w:val="701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110C654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3962B0A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2FDD4B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14:paraId="6ED6E951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45C1AB0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31CB2D3F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5A938D79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9A72EA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DB59263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49BDB203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7" w:type="pct"/>
          </w:tcPr>
          <w:p w14:paraId="0D62F2F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" w:type="pct"/>
          </w:tcPr>
          <w:p w14:paraId="280F80FD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3F9596F5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9636380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4ED128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35EC5D2C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14:paraId="47BF2731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0B4F643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FC4242F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22AD2499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761CF6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2E5FA49A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263A622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7" w:type="pct"/>
          </w:tcPr>
          <w:p w14:paraId="28D4C445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" w:type="pct"/>
          </w:tcPr>
          <w:p w14:paraId="057A4AD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3BB27C00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8CD1D14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1FE16D92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63543B2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14:paraId="6472CC5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3162D27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4CEFB33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38798B0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3F96483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191E7D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1578968D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7" w:type="pct"/>
          </w:tcPr>
          <w:p w14:paraId="4E34587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" w:type="pct"/>
          </w:tcPr>
          <w:p w14:paraId="4932C4B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A587D" w14:paraId="0D609A69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94BD0B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7C929F3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1FF41885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8" w:type="pct"/>
            <w:vAlign w:val="center"/>
          </w:tcPr>
          <w:p w14:paraId="725D57B1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01FA160B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22C5778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2A248EA2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780A6F4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D91D121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E10CDCE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17" w:type="pct"/>
          </w:tcPr>
          <w:p w14:paraId="45B44A8D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4" w:type="pct"/>
          </w:tcPr>
          <w:p w14:paraId="309CE096" w14:textId="77777777" w:rsidR="00EA587D" w:rsidRDefault="00EA587D">
            <w:pPr>
              <w:widowControl/>
              <w:spacing w:line="500" w:lineRule="exact"/>
              <w:ind w:leftChars="-50" w:left="-105" w:rightChars="-50" w:right="-105"/>
              <w:jc w:val="center"/>
              <w:rPr>
                <w:rFonts w:ascii="Times New Roman" w:eastAsia="方正楷体简体" w:hAnsi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4E105F4C" w14:textId="77777777" w:rsidR="00EA587D" w:rsidRDefault="00EA587D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  <w:sectPr w:rsidR="00EA587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524C671" w14:textId="77777777" w:rsidR="00EA587D" w:rsidRDefault="00242851">
      <w:pPr>
        <w:pStyle w:val="a7"/>
        <w:adjustRightInd w:val="0"/>
        <w:snapToGrid w:val="0"/>
        <w:spacing w:beforeAutospacing="0" w:afterAutospacing="0" w:line="500" w:lineRule="exact"/>
        <w:jc w:val="center"/>
        <w:rPr>
          <w:rFonts w:ascii="方正小标宋_GBK" w:eastAsia="方正小标宋_GBK" w:hAnsi="Times New Roman"/>
          <w:color w:val="000000"/>
          <w:kern w:val="2"/>
          <w:sz w:val="36"/>
          <w:szCs w:val="36"/>
        </w:rPr>
      </w:pPr>
      <w:r>
        <w:rPr>
          <w:rFonts w:ascii="方正小标宋_GBK" w:eastAsia="方正小标宋_GBK" w:hAnsi="Times New Roman" w:hint="eastAsia"/>
          <w:color w:val="000000"/>
          <w:kern w:val="2"/>
          <w:sz w:val="36"/>
          <w:szCs w:val="36"/>
        </w:rPr>
        <w:lastRenderedPageBreak/>
        <w:t>“学院优秀共青团员”申报名单汇总表</w:t>
      </w:r>
    </w:p>
    <w:p w14:paraId="4EDDC31A" w14:textId="77777777" w:rsidR="00EA587D" w:rsidRDefault="00242851">
      <w:pPr>
        <w:spacing w:line="500" w:lineRule="exact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（分院团总支盖章）                                        联系人：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4"/>
        </w:rPr>
        <w:t>沈智超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手机：1</w:t>
      </w:r>
      <w:r>
        <w:rPr>
          <w:rFonts w:ascii="仿宋_GB2312" w:eastAsia="仿宋_GB2312" w:hAnsi="宋体" w:cs="宋体"/>
          <w:color w:val="000000"/>
          <w:kern w:val="0"/>
          <w:sz w:val="24"/>
        </w:rPr>
        <w:t>8979864752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66"/>
        <w:gridCol w:w="495"/>
        <w:gridCol w:w="580"/>
        <w:gridCol w:w="888"/>
        <w:gridCol w:w="891"/>
        <w:gridCol w:w="925"/>
        <w:gridCol w:w="1696"/>
        <w:gridCol w:w="757"/>
        <w:gridCol w:w="617"/>
        <w:gridCol w:w="891"/>
        <w:gridCol w:w="1795"/>
        <w:gridCol w:w="882"/>
        <w:gridCol w:w="990"/>
        <w:gridCol w:w="1044"/>
        <w:gridCol w:w="689"/>
      </w:tblGrid>
      <w:tr w:rsidR="00EA587D" w14:paraId="0858C757" w14:textId="77777777">
        <w:trPr>
          <w:trHeight w:val="1150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2C92A56C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0E0E61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6FF1B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57BFD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24FD4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BD7DB1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324" w:type="pct"/>
            <w:vAlign w:val="center"/>
          </w:tcPr>
          <w:p w14:paraId="7E8BA49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团龄</w:t>
            </w:r>
            <w:proofErr w:type="gramEnd"/>
          </w:p>
        </w:tc>
        <w:tc>
          <w:tcPr>
            <w:tcW w:w="595" w:type="pct"/>
            <w:vAlign w:val="center"/>
          </w:tcPr>
          <w:p w14:paraId="4E357ADC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所在组织及职务</w:t>
            </w:r>
          </w:p>
        </w:tc>
        <w:tc>
          <w:tcPr>
            <w:tcW w:w="265" w:type="pct"/>
            <w:vAlign w:val="center"/>
          </w:tcPr>
          <w:p w14:paraId="74B733A5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是否成为注册志愿者</w:t>
            </w:r>
          </w:p>
        </w:tc>
        <w:tc>
          <w:tcPr>
            <w:tcW w:w="217" w:type="pct"/>
            <w:vAlign w:val="center"/>
          </w:tcPr>
          <w:p w14:paraId="33452619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累计志愿服务时长</w:t>
            </w:r>
          </w:p>
        </w:tc>
        <w:tc>
          <w:tcPr>
            <w:tcW w:w="312" w:type="pct"/>
            <w:vAlign w:val="center"/>
          </w:tcPr>
          <w:p w14:paraId="7ED348F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2021年度志愿服务时长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AA27124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近五年获得荣誉情况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4DB240F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2021教育评议结果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030CD8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是否已申请入党（年满18周岁的须填写）</w:t>
            </w:r>
          </w:p>
        </w:tc>
        <w:tc>
          <w:tcPr>
            <w:tcW w:w="366" w:type="pct"/>
            <w:vAlign w:val="center"/>
          </w:tcPr>
          <w:p w14:paraId="2E10998E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是否破格</w:t>
            </w:r>
          </w:p>
          <w:p w14:paraId="4DDFA351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（破格原因）</w:t>
            </w:r>
          </w:p>
        </w:tc>
        <w:tc>
          <w:tcPr>
            <w:tcW w:w="242" w:type="pct"/>
            <w:vAlign w:val="center"/>
          </w:tcPr>
          <w:p w14:paraId="17894640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A587D" w14:paraId="028F75E9" w14:textId="77777777">
        <w:trPr>
          <w:trHeight w:val="623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0E4100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847919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彭淑君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93EC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018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887F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2004.7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04908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2021.5</w:t>
            </w:r>
          </w:p>
        </w:tc>
        <w:tc>
          <w:tcPr>
            <w:tcW w:w="324" w:type="pct"/>
            <w:vAlign w:val="center"/>
          </w:tcPr>
          <w:p w14:paraId="3E2972AB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  <w:vAlign w:val="center"/>
          </w:tcPr>
          <w:p w14:paraId="5720EBFA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19陶瓷制造工艺五年制团支部</w:t>
            </w:r>
          </w:p>
        </w:tc>
        <w:tc>
          <w:tcPr>
            <w:tcW w:w="265" w:type="pct"/>
            <w:vAlign w:val="center"/>
          </w:tcPr>
          <w:p w14:paraId="2509B83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</w:t>
            </w:r>
          </w:p>
        </w:tc>
        <w:tc>
          <w:tcPr>
            <w:tcW w:w="217" w:type="pct"/>
            <w:vAlign w:val="center"/>
          </w:tcPr>
          <w:p w14:paraId="00EC695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12" w:type="pct"/>
            <w:vAlign w:val="center"/>
          </w:tcPr>
          <w:p w14:paraId="0891651B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E06904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荣获4次奖学金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829AA3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174B7FB" w14:textId="32D44A1B" w:rsidR="00EA587D" w:rsidRDefault="00EF5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  <w:vAlign w:val="center"/>
          </w:tcPr>
          <w:p w14:paraId="05C2FF83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  <w:vAlign w:val="center"/>
          </w:tcPr>
          <w:p w14:paraId="24D10A93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0E6191A5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4AB0A3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0B3BE0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张明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D8EB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33A91EEF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A14747D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DC5CC0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21D9D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200.5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A6D28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2015.10</w:t>
            </w:r>
          </w:p>
        </w:tc>
        <w:tc>
          <w:tcPr>
            <w:tcW w:w="324" w:type="pct"/>
          </w:tcPr>
          <w:p w14:paraId="0BE63066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8DB7FDD" w14:textId="77777777" w:rsidR="00EA587D" w:rsidRDefault="00242851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37C50DB6" w14:textId="77777777" w:rsidR="00EA587D" w:rsidRDefault="00242851">
            <w:pPr>
              <w:widowControl/>
              <w:spacing w:before="240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20机电一体化团支部</w:t>
            </w:r>
          </w:p>
        </w:tc>
        <w:tc>
          <w:tcPr>
            <w:tcW w:w="265" w:type="pct"/>
          </w:tcPr>
          <w:p w14:paraId="1DABE373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6416E91" w14:textId="77777777" w:rsidR="00EA587D" w:rsidRDefault="00242851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73BAEED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7B2BCC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312" w:type="pct"/>
          </w:tcPr>
          <w:p w14:paraId="2F00C961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C3A52B9" w14:textId="77777777" w:rsidR="00EA587D" w:rsidRDefault="00242851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4845DCB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2021年5月获“优秀共青团员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50F25BE" w14:textId="77777777" w:rsidR="00EA587D" w:rsidRDefault="00242851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1279A35" w14:textId="443B30D7" w:rsidR="00EA587D" w:rsidRDefault="00EF5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  <w:vAlign w:val="center"/>
          </w:tcPr>
          <w:p w14:paraId="67538ED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0B9C8330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2AC4055A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01D2C2D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348DE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杨宜冲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451FA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B3997BE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B7F4F8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  <w:p w14:paraId="0E19EEE5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E716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2002.11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8053D4" w14:textId="581CA681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2021.</w:t>
            </w:r>
            <w:r w:rsidR="007B2126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4" w:type="pct"/>
          </w:tcPr>
          <w:p w14:paraId="7F1CD1B1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FA55FCD" w14:textId="311BCF6E" w:rsidR="00EA587D" w:rsidRDefault="007B21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</w:tcPr>
          <w:p w14:paraId="5658EF8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20级汽车检测与维修技术团支部</w:t>
            </w:r>
          </w:p>
        </w:tc>
        <w:tc>
          <w:tcPr>
            <w:tcW w:w="265" w:type="pct"/>
          </w:tcPr>
          <w:p w14:paraId="2CEAB0EB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291DFCB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1433FF7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BF9E30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7C87B74B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D8FAF1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C3C95C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获一等奖学金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B4A51A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D2B3827" w14:textId="3EF39E9D" w:rsidR="00EA587D" w:rsidRDefault="00EF5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  <w:vAlign w:val="center"/>
          </w:tcPr>
          <w:p w14:paraId="3E160AC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6EA77F1A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48ABFD38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3D0E1FB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1E491E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黄德权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DB7D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1417430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713362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  <w:p w14:paraId="0711FC92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3248F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2000.12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6E72A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2018.12</w:t>
            </w:r>
          </w:p>
        </w:tc>
        <w:tc>
          <w:tcPr>
            <w:tcW w:w="324" w:type="pct"/>
          </w:tcPr>
          <w:p w14:paraId="3530DE9C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ED8E93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5277444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20建筑工程团支部</w:t>
            </w:r>
          </w:p>
        </w:tc>
        <w:tc>
          <w:tcPr>
            <w:tcW w:w="265" w:type="pct"/>
          </w:tcPr>
          <w:p w14:paraId="4482860C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E5D4DA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3C79E573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B64536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12" w:type="pct"/>
          </w:tcPr>
          <w:p w14:paraId="42E176F5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E9D603B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819F5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2021年荣获分院优秀学生干部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5CB63CA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6C00E4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  <w:vAlign w:val="center"/>
          </w:tcPr>
          <w:p w14:paraId="30F0A81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B6D3C38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18934873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091E352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6E8AFB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姜明万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8F37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78FFD3B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9F2AFB3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  <w:p w14:paraId="1E4B5C31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C886F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2000.2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AAF2D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2016.9</w:t>
            </w:r>
          </w:p>
        </w:tc>
        <w:tc>
          <w:tcPr>
            <w:tcW w:w="324" w:type="pct"/>
          </w:tcPr>
          <w:p w14:paraId="22335795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6B3C69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59D5A7E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20工业机器人技术团支部</w:t>
            </w:r>
          </w:p>
        </w:tc>
        <w:tc>
          <w:tcPr>
            <w:tcW w:w="265" w:type="pct"/>
          </w:tcPr>
          <w:p w14:paraId="74973317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78FE1F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5DC3D5D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D2AC59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12" w:type="pct"/>
          </w:tcPr>
          <w:p w14:paraId="2CEB2386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3BE943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148AEDD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2021年5月获“优秀共青团员”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C69268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F9005D" w14:textId="0872B279" w:rsidR="00EA587D" w:rsidRDefault="00EF5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  <w:vAlign w:val="center"/>
          </w:tcPr>
          <w:p w14:paraId="238F9D1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78B5D9E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2EC7A9CB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654F134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5A3912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沈先宇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3DFB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2A9DD2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4DB3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2001.7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AA5E24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2016.11</w:t>
            </w:r>
          </w:p>
        </w:tc>
        <w:tc>
          <w:tcPr>
            <w:tcW w:w="324" w:type="pct"/>
          </w:tcPr>
          <w:p w14:paraId="38EA556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10DB57D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20陶瓷制造工艺1班团支部</w:t>
            </w:r>
          </w:p>
        </w:tc>
        <w:tc>
          <w:tcPr>
            <w:tcW w:w="265" w:type="pct"/>
          </w:tcPr>
          <w:p w14:paraId="49C4A905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894F23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12" w:type="pct"/>
          </w:tcPr>
          <w:p w14:paraId="251D1A2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81DCE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2021年5月  被评为学校优秀共青团员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905733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122269A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562FB411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F1BCD0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6894C7F3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3CB8CFAF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3CC9958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7A528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程小引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FF60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640B78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E867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2001.11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09992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2016.12</w:t>
            </w:r>
          </w:p>
        </w:tc>
        <w:tc>
          <w:tcPr>
            <w:tcW w:w="324" w:type="pct"/>
          </w:tcPr>
          <w:p w14:paraId="5BC87EF7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A650ADF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648ABA1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445A57F" w14:textId="115F0B7E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7EEAA651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AFB5F93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88E3E7A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20陶瓷制造工艺1班团支部</w:t>
            </w:r>
          </w:p>
        </w:tc>
        <w:tc>
          <w:tcPr>
            <w:tcW w:w="265" w:type="pct"/>
          </w:tcPr>
          <w:p w14:paraId="33FFB160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3448EA8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821BA9E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1011558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BD54103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1419213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DB53B9B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19C918F" w14:textId="043E1B98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47E7B2B0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A3E1199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1B55300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E88E474" w14:textId="5A35EC41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B11740" w14:textId="77777777" w:rsidR="00EA587D" w:rsidRDefault="00242851">
            <w:pPr>
              <w:spacing w:line="20" w:lineRule="atLeast"/>
              <w:jc w:val="center"/>
              <w:textAlignment w:val="baseline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荣获2次一等奖学金</w:t>
            </w:r>
          </w:p>
          <w:p w14:paraId="79998757" w14:textId="77777777" w:rsidR="00EA587D" w:rsidRDefault="00242851">
            <w:pPr>
              <w:spacing w:line="20" w:lineRule="atLeast"/>
              <w:jc w:val="center"/>
              <w:textAlignment w:val="baseline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2020~2021学年荣获“国家励志奖学金”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1EA072D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A21F27B" w14:textId="2760ABBF" w:rsidR="00EA587D" w:rsidRDefault="00EF58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63604E2B" w14:textId="77777777" w:rsidR="00EA587D" w:rsidRDefault="00EA587D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0A3C0A2" w14:textId="77777777" w:rsidR="00EA587D" w:rsidRDefault="00EA587D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521C7BE" w14:textId="77777777" w:rsidR="00EA587D" w:rsidRDefault="00EA587D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BF8830B" w14:textId="77777777" w:rsidR="00EA587D" w:rsidRDefault="00242851">
            <w:pPr>
              <w:widowControl/>
              <w:spacing w:line="24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7C7F2C2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2AD293C8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9044E8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546041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李景东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8894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5F5D5F4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A5834BA" w14:textId="3AAC1030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B90D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1999.4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1FAC8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2012.9</w:t>
            </w:r>
          </w:p>
        </w:tc>
        <w:tc>
          <w:tcPr>
            <w:tcW w:w="324" w:type="pct"/>
          </w:tcPr>
          <w:p w14:paraId="5E32C475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62B2BB0" w14:textId="731DEDA5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95" w:type="pct"/>
          </w:tcPr>
          <w:p w14:paraId="4137B49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20陶瓷制造工艺2班团支部</w:t>
            </w:r>
          </w:p>
        </w:tc>
        <w:tc>
          <w:tcPr>
            <w:tcW w:w="265" w:type="pct"/>
          </w:tcPr>
          <w:p w14:paraId="6513DB7D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117BA6F" w14:textId="65F437F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2553733A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657E2EE" w14:textId="5CA79D89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12" w:type="pct"/>
          </w:tcPr>
          <w:p w14:paraId="5A0DFEC8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4A99D8E" w14:textId="0D78457A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A0E02EF" w14:textId="0CBC9BA7" w:rsidR="00EA587D" w:rsidRDefault="00242851">
            <w:pPr>
              <w:pStyle w:val="a7"/>
              <w:widowControl/>
              <w:spacing w:line="15" w:lineRule="auto"/>
              <w:ind w:leftChars="85" w:left="178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荣获2次奖学金   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6938D6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5A5592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7E41DB1D" w14:textId="77777777" w:rsidR="00EA587D" w:rsidRDefault="00EA587D" w:rsidP="007C08D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F7FDC6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73802DD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</w:p>
        </w:tc>
      </w:tr>
      <w:tr w:rsidR="00EA587D" w14:paraId="01B7721A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6B7C1BA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33E824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王腾奔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8D41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338DE26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2838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2002.12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EC6ED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2015.9</w:t>
            </w:r>
          </w:p>
        </w:tc>
        <w:tc>
          <w:tcPr>
            <w:tcW w:w="324" w:type="pct"/>
          </w:tcPr>
          <w:p w14:paraId="5264182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46BD1487" w14:textId="77777777" w:rsidR="007C08DC" w:rsidRDefault="007C08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5003E6D" w14:textId="5096DD85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20陶瓷制造工艺2班团支部</w:t>
            </w:r>
          </w:p>
        </w:tc>
        <w:tc>
          <w:tcPr>
            <w:tcW w:w="265" w:type="pct"/>
          </w:tcPr>
          <w:p w14:paraId="14F5833F" w14:textId="77777777" w:rsidR="007C08DC" w:rsidRDefault="007C0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F6BAB49" w14:textId="77777777" w:rsidR="007C08DC" w:rsidRDefault="007C0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5567D1C2" w14:textId="29B8BE5C" w:rsidR="00EA587D" w:rsidRDefault="00242851" w:rsidP="007C08D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AE6EA7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95</w:t>
            </w:r>
          </w:p>
        </w:tc>
        <w:tc>
          <w:tcPr>
            <w:tcW w:w="312" w:type="pct"/>
          </w:tcPr>
          <w:p w14:paraId="57BE0C7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0F1B36F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荣获“2020—2021”学年一学期“三等奖”学金</w:t>
            </w:r>
          </w:p>
          <w:p w14:paraId="437D809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2021年荣获“优秀干事”称号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0BBF85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6327A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6D2A2A5C" w14:textId="77777777" w:rsidR="007C08DC" w:rsidRDefault="007C08DC" w:rsidP="007C08DC">
            <w:pPr>
              <w:widowControl/>
              <w:spacing w:line="50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275AF71" w14:textId="5EC95762" w:rsidR="00EA587D" w:rsidRDefault="00242851" w:rsidP="007C08DC">
            <w:pPr>
              <w:widowControl/>
              <w:spacing w:line="500" w:lineRule="exact"/>
              <w:ind w:firstLineChars="100" w:firstLine="18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7D85812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3032031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75A0EE7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9E92CB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李鸣铃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53F0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42F9B2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F61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6FCE4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2016.12</w:t>
            </w:r>
          </w:p>
        </w:tc>
        <w:tc>
          <w:tcPr>
            <w:tcW w:w="324" w:type="pct"/>
          </w:tcPr>
          <w:p w14:paraId="41496D6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38F7130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20陶瓷制造工艺3班团支部</w:t>
            </w:r>
          </w:p>
        </w:tc>
        <w:tc>
          <w:tcPr>
            <w:tcW w:w="265" w:type="pct"/>
          </w:tcPr>
          <w:p w14:paraId="79A21B7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B04338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110</w:t>
            </w:r>
          </w:p>
        </w:tc>
        <w:tc>
          <w:tcPr>
            <w:tcW w:w="312" w:type="pct"/>
          </w:tcPr>
          <w:p w14:paraId="4B392AE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B2F41CB" w14:textId="77777777" w:rsidR="00EA587D" w:rsidRDefault="002428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2020-2021年被评为“优秀学生干事”</w:t>
            </w:r>
          </w:p>
          <w:p w14:paraId="0EFC0834" w14:textId="77777777" w:rsidR="00EA587D" w:rsidRDefault="002428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2021年6月被评为“优秀青年志愿者”</w:t>
            </w:r>
          </w:p>
          <w:p w14:paraId="75D36550" w14:textId="77777777" w:rsidR="00EA587D" w:rsidRDefault="0024285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2021年-2022年被评为“优秀学生干部”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9E2B7A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9AB883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64954898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E0EEC46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D8B1957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C57E543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F1F0960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09F6E46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A3F1E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谢晶晶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4A34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0E79C68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0C3D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25D07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2021.10</w:t>
            </w:r>
          </w:p>
        </w:tc>
        <w:tc>
          <w:tcPr>
            <w:tcW w:w="324" w:type="pct"/>
          </w:tcPr>
          <w:p w14:paraId="7BBA67D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  <w:tc>
          <w:tcPr>
            <w:tcW w:w="595" w:type="pct"/>
          </w:tcPr>
          <w:p w14:paraId="392FDAA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20陶瓷制造工艺3班团支部</w:t>
            </w:r>
          </w:p>
        </w:tc>
        <w:tc>
          <w:tcPr>
            <w:tcW w:w="265" w:type="pct"/>
          </w:tcPr>
          <w:p w14:paraId="7BE3662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DD3805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310</w:t>
            </w:r>
          </w:p>
        </w:tc>
        <w:tc>
          <w:tcPr>
            <w:tcW w:w="312" w:type="pct"/>
          </w:tcPr>
          <w:p w14:paraId="15EFB2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A25585" w14:textId="77777777" w:rsidR="00EA587D" w:rsidRDefault="00242851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荣获2次奖学金</w:t>
            </w:r>
          </w:p>
          <w:p w14:paraId="19B797ED" w14:textId="77777777" w:rsidR="00EA587D" w:rsidRDefault="00242851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2021年1月荣获“优秀学生干事”称号</w:t>
            </w:r>
          </w:p>
          <w:p w14:paraId="334C12F3" w14:textId="77777777" w:rsidR="00EA587D" w:rsidRDefault="00242851">
            <w:pPr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2021年9月获得“优秀志愿者”称号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87FC26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852BAB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08D3017D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1ECD28F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55669A1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5174EF2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4B7711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C79F7D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肖彩芳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6ACD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CC12F2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B123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356A4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2018.9</w:t>
            </w:r>
          </w:p>
        </w:tc>
        <w:tc>
          <w:tcPr>
            <w:tcW w:w="324" w:type="pct"/>
          </w:tcPr>
          <w:p w14:paraId="073AA0B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6F33BF6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21工业机器人班</w:t>
            </w:r>
          </w:p>
        </w:tc>
        <w:tc>
          <w:tcPr>
            <w:tcW w:w="265" w:type="pct"/>
          </w:tcPr>
          <w:p w14:paraId="2F41C99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9DFD90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312" w:type="pct"/>
          </w:tcPr>
          <w:p w14:paraId="6B95072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41474D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2019年被评为优秀团员</w:t>
            </w:r>
          </w:p>
          <w:p w14:paraId="16593BD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2022年被学院评为优秀学生干部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859DCB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75D72A" w14:textId="7B354F3A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5CC2906" w14:textId="77777777" w:rsidR="00EA587D" w:rsidRDefault="00242851">
            <w:pPr>
              <w:widowControl/>
              <w:spacing w:line="500" w:lineRule="exact"/>
              <w:ind w:firstLineChars="200" w:firstLine="36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044E7897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C29B25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0E0885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7FB947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汪智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B28F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54DF6B4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D9E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0D863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2017.5</w:t>
            </w:r>
          </w:p>
        </w:tc>
        <w:tc>
          <w:tcPr>
            <w:tcW w:w="324" w:type="pct"/>
          </w:tcPr>
          <w:p w14:paraId="0FE216D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6F93E8E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21级机电一体化技术1班团支部</w:t>
            </w:r>
          </w:p>
        </w:tc>
        <w:tc>
          <w:tcPr>
            <w:tcW w:w="265" w:type="pct"/>
          </w:tcPr>
          <w:p w14:paraId="185C121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F2D9F6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87</w:t>
            </w:r>
          </w:p>
        </w:tc>
        <w:tc>
          <w:tcPr>
            <w:tcW w:w="312" w:type="pct"/>
          </w:tcPr>
          <w:p w14:paraId="3448A64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</w:tcPr>
          <w:p w14:paraId="621FE1A9" w14:textId="77777777" w:rsidR="00EA587D" w:rsidRDefault="00242851">
            <w:pPr>
              <w:spacing w:line="20" w:lineRule="atLeast"/>
              <w:jc w:val="center"/>
              <w:textAlignment w:val="baseline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2021-2022学年荣获“优秀学生干事”荣誉称号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C20F18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6DDA4ED" w14:textId="7D33B268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500CE174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931F250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E2355AA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6AC88A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4044E7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葛佳良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2B0C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D8486B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07B0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EBF0D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2017.12</w:t>
            </w:r>
          </w:p>
        </w:tc>
        <w:tc>
          <w:tcPr>
            <w:tcW w:w="324" w:type="pct"/>
          </w:tcPr>
          <w:p w14:paraId="6C833E4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01F8D91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t>21级机电一体化技术2班团支部</w:t>
            </w:r>
          </w:p>
        </w:tc>
        <w:tc>
          <w:tcPr>
            <w:tcW w:w="265" w:type="pct"/>
          </w:tcPr>
          <w:p w14:paraId="42AC790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6DACEF0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312" w:type="pct"/>
          </w:tcPr>
          <w:p w14:paraId="1E5B6B7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3762DE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2017年初中期间被选为共青团员</w:t>
            </w:r>
          </w:p>
          <w:p w14:paraId="4BD8AAE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2021年被评为“优秀演员”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2221C7D" w14:textId="3416491F" w:rsidR="00EA587D" w:rsidRPr="0080404B" w:rsidRDefault="0080404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1ABD1D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6668A5B1" w14:textId="77777777" w:rsidR="00EA587D" w:rsidRPr="0080404B" w:rsidRDefault="0080404B" w:rsidP="0080404B">
            <w:pPr>
              <w:rPr>
                <w:sz w:val="18"/>
                <w:szCs w:val="18"/>
              </w:rPr>
            </w:pPr>
            <w:r w:rsidRPr="0080404B">
              <w:rPr>
                <w:rFonts w:hint="eastAsia"/>
                <w:sz w:val="18"/>
                <w:szCs w:val="18"/>
              </w:rPr>
              <w:t>是</w:t>
            </w:r>
          </w:p>
          <w:p w14:paraId="379CC957" w14:textId="1A0C8FC5" w:rsidR="0080404B" w:rsidRPr="0080404B" w:rsidRDefault="0080404B" w:rsidP="0080404B">
            <w:pPr>
              <w:rPr>
                <w:rFonts w:hint="eastAsia"/>
                <w:color w:val="000000" w:themeColor="text1"/>
                <w:sz w:val="18"/>
                <w:szCs w:val="18"/>
              </w:rPr>
            </w:pPr>
            <w:r w:rsidRPr="0080404B">
              <w:rPr>
                <w:rFonts w:hint="eastAsia"/>
                <w:sz w:val="18"/>
                <w:szCs w:val="18"/>
              </w:rPr>
              <w:t>在表演节目</w:t>
            </w:r>
            <w:r>
              <w:rPr>
                <w:rFonts w:hint="eastAsia"/>
                <w:sz w:val="18"/>
                <w:szCs w:val="18"/>
              </w:rPr>
              <w:t>中</w:t>
            </w:r>
            <w:r w:rsidRPr="0080404B">
              <w:rPr>
                <w:rFonts w:hint="eastAsia"/>
                <w:sz w:val="18"/>
                <w:szCs w:val="18"/>
              </w:rPr>
              <w:t>表现优秀特此推荐</w:t>
            </w:r>
          </w:p>
        </w:tc>
        <w:tc>
          <w:tcPr>
            <w:tcW w:w="242" w:type="pct"/>
          </w:tcPr>
          <w:p w14:paraId="14E4F1F7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9BEB16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C9A38C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3819C0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赖香斌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AF7E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D1455F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1EB4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1BA56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2016.5</w:t>
            </w:r>
          </w:p>
        </w:tc>
        <w:tc>
          <w:tcPr>
            <w:tcW w:w="324" w:type="pct"/>
          </w:tcPr>
          <w:p w14:paraId="6DA583D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01BF88A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21级建筑工程技术1班团支部</w:t>
            </w:r>
          </w:p>
        </w:tc>
        <w:tc>
          <w:tcPr>
            <w:tcW w:w="265" w:type="pct"/>
          </w:tcPr>
          <w:p w14:paraId="2BEA3554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30C960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312" w:type="pct"/>
          </w:tcPr>
          <w:p w14:paraId="24E3A7F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CAE7A8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C9F6CC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B1DD38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7249DBAE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67D8E0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8CF41F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3A9B1B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0136A6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肖悦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6091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5AF6E9F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A1D9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0CD1B0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2018.9</w:t>
            </w:r>
          </w:p>
        </w:tc>
        <w:tc>
          <w:tcPr>
            <w:tcW w:w="324" w:type="pct"/>
          </w:tcPr>
          <w:p w14:paraId="379346E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2813872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21建筑工程2班团支部</w:t>
            </w:r>
          </w:p>
        </w:tc>
        <w:tc>
          <w:tcPr>
            <w:tcW w:w="265" w:type="pct"/>
          </w:tcPr>
          <w:p w14:paraId="1033987D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266DC04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5B76984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BD6509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2018至2019学年荣获三等奖学金</w:t>
            </w:r>
          </w:p>
          <w:p w14:paraId="4FDA0AC5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2020年9月获吉安市第十七届中职学校技能竞赛二等奖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ADC15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825A2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06D0A2D2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0D02F7E8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5ED39CD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A1D005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022382E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623C7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王涛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5E1C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2A312D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5A41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2001.9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44906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2015.12</w:t>
            </w:r>
          </w:p>
        </w:tc>
        <w:tc>
          <w:tcPr>
            <w:tcW w:w="324" w:type="pct"/>
          </w:tcPr>
          <w:p w14:paraId="036459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3BCCF89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21建筑工程技术3班团支部</w:t>
            </w:r>
          </w:p>
        </w:tc>
        <w:tc>
          <w:tcPr>
            <w:tcW w:w="265" w:type="pct"/>
          </w:tcPr>
          <w:p w14:paraId="416904A1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4E37D8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312" w:type="pct"/>
          </w:tcPr>
          <w:p w14:paraId="5653E3E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</w:tcPr>
          <w:p w14:paraId="6B5C28B4" w14:textId="77777777" w:rsidR="00EA587D" w:rsidRDefault="00242851">
            <w:pPr>
              <w:spacing w:line="20" w:lineRule="atLeast"/>
              <w:jc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2019·2020荣获优秀事学生会干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9927C4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3B65F13" w14:textId="4BD91A00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566A26FB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166452C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0B78889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667CCAF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35A3E52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B99C15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明梆锌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AC96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12C262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00AB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6908C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2015.12</w:t>
            </w:r>
          </w:p>
        </w:tc>
        <w:tc>
          <w:tcPr>
            <w:tcW w:w="324" w:type="pct"/>
          </w:tcPr>
          <w:p w14:paraId="2F83318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5710FE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21级汽车检测与维修技术团支部</w:t>
            </w:r>
          </w:p>
        </w:tc>
        <w:tc>
          <w:tcPr>
            <w:tcW w:w="265" w:type="pct"/>
          </w:tcPr>
          <w:p w14:paraId="41F901DA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8C8EA4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312" w:type="pct"/>
          </w:tcPr>
          <w:p w14:paraId="1ED076B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672AE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2022年1月被评为“优秀学生干事”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6E6241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60301A3" w14:textId="76AB2FC6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C62930C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CAFFC1E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2A1701E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72441D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FEE75D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包逸秋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ECA3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6A00A8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19F0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FDFD2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2017.5</w:t>
            </w:r>
          </w:p>
        </w:tc>
        <w:tc>
          <w:tcPr>
            <w:tcW w:w="324" w:type="pct"/>
          </w:tcPr>
          <w:p w14:paraId="34E46F9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3A99F2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21陶瓷制造工艺1班团支部</w:t>
            </w:r>
          </w:p>
        </w:tc>
        <w:tc>
          <w:tcPr>
            <w:tcW w:w="265" w:type="pct"/>
          </w:tcPr>
          <w:p w14:paraId="3EECD85B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F34E86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312" w:type="pct"/>
          </w:tcPr>
          <w:p w14:paraId="4BC3E2D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E18FB8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2021年1月优秀学生干事荣誉证书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C53623B" w14:textId="6D077AC0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EC49D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2FF1A891" w14:textId="77777777" w:rsidR="00EF587A" w:rsidRPr="00EF587A" w:rsidRDefault="00EF587A" w:rsidP="00EF587A">
            <w:pPr>
              <w:rPr>
                <w:sz w:val="18"/>
                <w:szCs w:val="18"/>
              </w:rPr>
            </w:pPr>
            <w:r w:rsidRPr="00EF587A">
              <w:rPr>
                <w:rFonts w:hint="eastAsia"/>
                <w:sz w:val="18"/>
                <w:szCs w:val="18"/>
              </w:rPr>
              <w:t>是</w:t>
            </w:r>
          </w:p>
          <w:p w14:paraId="44D9F08F" w14:textId="0C985A53" w:rsidR="00EA587D" w:rsidRDefault="00EF587A" w:rsidP="00EF587A">
            <w:pPr>
              <w:rPr>
                <w:color w:val="000000" w:themeColor="text1"/>
              </w:rPr>
            </w:pPr>
            <w:r w:rsidRPr="00EF587A">
              <w:rPr>
                <w:rFonts w:hint="eastAsia"/>
                <w:sz w:val="18"/>
                <w:szCs w:val="18"/>
              </w:rPr>
              <w:t>志愿者活动积极参加</w:t>
            </w:r>
            <w:r>
              <w:rPr>
                <w:rFonts w:hint="eastAsia"/>
                <w:sz w:val="18"/>
                <w:szCs w:val="18"/>
              </w:rPr>
              <w:t>，一直在一线</w:t>
            </w:r>
            <w:r w:rsidR="004F1C7B">
              <w:rPr>
                <w:rFonts w:hint="eastAsia"/>
                <w:sz w:val="18"/>
                <w:szCs w:val="18"/>
              </w:rPr>
              <w:t>做志愿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2" w:type="pct"/>
          </w:tcPr>
          <w:p w14:paraId="77EE78E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A5BB020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5656F0E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064F57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朱建伍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9690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BAF6EC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AF4A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C8BBC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2016.12</w:t>
            </w:r>
          </w:p>
        </w:tc>
        <w:tc>
          <w:tcPr>
            <w:tcW w:w="324" w:type="pct"/>
          </w:tcPr>
          <w:p w14:paraId="13D9A17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1F13D44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21陶瓷制造工艺2班团支部</w:t>
            </w:r>
          </w:p>
        </w:tc>
        <w:tc>
          <w:tcPr>
            <w:tcW w:w="265" w:type="pct"/>
          </w:tcPr>
          <w:p w14:paraId="56C297C8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245A92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4576FA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06D8AF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577C25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E66B94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25DEB6F0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6C1CDD1E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D4270A6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A80889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045E2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金星宇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C9D1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5D443C0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0826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56C44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2017.12</w:t>
            </w:r>
          </w:p>
        </w:tc>
        <w:tc>
          <w:tcPr>
            <w:tcW w:w="324" w:type="pct"/>
          </w:tcPr>
          <w:p w14:paraId="04B4364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1093FA7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21陶瓷制造工艺3班团支部</w:t>
            </w:r>
          </w:p>
        </w:tc>
        <w:tc>
          <w:tcPr>
            <w:tcW w:w="265" w:type="pct"/>
          </w:tcPr>
          <w:p w14:paraId="17FCA6E9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29BFFE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312" w:type="pct"/>
          </w:tcPr>
          <w:p w14:paraId="45B510C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E520759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2021-2022学年“优秀学生干事”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BF0C5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EDEA66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5EA35101" w14:textId="77777777" w:rsidR="00EA587D" w:rsidRDefault="00242851">
            <w:pPr>
              <w:widowControl/>
              <w:spacing w:line="500" w:lineRule="exact"/>
              <w:ind w:firstLineChars="200" w:firstLine="36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A67700D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0E66E63D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68E8668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6B2E552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程慧</w:t>
            </w:r>
            <w:proofErr w:type="gramEnd"/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45A2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894EE43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66C3BBA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9CD8E01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FD42C98" w14:textId="213C1A66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F783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72D9C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2016.12</w:t>
            </w:r>
          </w:p>
        </w:tc>
        <w:tc>
          <w:tcPr>
            <w:tcW w:w="324" w:type="pct"/>
          </w:tcPr>
          <w:p w14:paraId="4E186E7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1A51E12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21陶瓷制造工艺4班团支书</w:t>
            </w:r>
          </w:p>
        </w:tc>
        <w:tc>
          <w:tcPr>
            <w:tcW w:w="265" w:type="pct"/>
          </w:tcPr>
          <w:p w14:paraId="5236A766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5C0C9E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200F42B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47F5A79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21年11月参与学校运动会获得荣誉证书</w:t>
            </w:r>
          </w:p>
          <w:p w14:paraId="24BE8E54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22年1月参与马克思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学院思政活动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获得荣誉证书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D66F319" w14:textId="5354A385" w:rsidR="00EA587D" w:rsidRDefault="004F1C7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188E3F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49798F29" w14:textId="77777777" w:rsidR="00EA587D" w:rsidRPr="004F1C7B" w:rsidRDefault="004F1C7B" w:rsidP="004F1C7B">
            <w:pPr>
              <w:rPr>
                <w:sz w:val="18"/>
                <w:szCs w:val="18"/>
              </w:rPr>
            </w:pPr>
            <w:r w:rsidRPr="004F1C7B">
              <w:rPr>
                <w:rFonts w:hint="eastAsia"/>
                <w:sz w:val="18"/>
                <w:szCs w:val="18"/>
              </w:rPr>
              <w:t>是</w:t>
            </w:r>
          </w:p>
          <w:p w14:paraId="6B9E6B6C" w14:textId="73EE1D3F" w:rsidR="004F1C7B" w:rsidRDefault="004F1C7B" w:rsidP="004F1C7B">
            <w:r w:rsidRPr="004F1C7B">
              <w:rPr>
                <w:rFonts w:hint="eastAsia"/>
                <w:sz w:val="18"/>
                <w:szCs w:val="18"/>
              </w:rPr>
              <w:t>在校期间积极</w:t>
            </w:r>
            <w:proofErr w:type="gramStart"/>
            <w:r w:rsidRPr="004F1C7B">
              <w:rPr>
                <w:rFonts w:hint="eastAsia"/>
                <w:sz w:val="18"/>
                <w:szCs w:val="18"/>
              </w:rPr>
              <w:t>参加思政活动</w:t>
            </w:r>
            <w:proofErr w:type="gramEnd"/>
            <w:r w:rsidRPr="004F1C7B">
              <w:rPr>
                <w:rFonts w:hint="eastAsia"/>
                <w:sz w:val="18"/>
                <w:szCs w:val="18"/>
              </w:rPr>
              <w:t>并获得证书</w:t>
            </w:r>
          </w:p>
        </w:tc>
        <w:tc>
          <w:tcPr>
            <w:tcW w:w="242" w:type="pct"/>
          </w:tcPr>
          <w:p w14:paraId="378BEF44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95C8E60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C9B602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FC5195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36609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121212"/>
                <w:kern w:val="0"/>
                <w:sz w:val="18"/>
                <w:szCs w:val="18"/>
              </w:rPr>
              <w:t>陆蓓杰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97ED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533B0F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973D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7DAC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2019.6</w:t>
            </w:r>
          </w:p>
        </w:tc>
        <w:tc>
          <w:tcPr>
            <w:tcW w:w="324" w:type="pct"/>
          </w:tcPr>
          <w:p w14:paraId="525899F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14:paraId="2C17614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21陶瓷制造工艺5班团支书</w:t>
            </w:r>
          </w:p>
        </w:tc>
        <w:tc>
          <w:tcPr>
            <w:tcW w:w="265" w:type="pct"/>
          </w:tcPr>
          <w:p w14:paraId="17FB1A97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737BEC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312" w:type="pct"/>
          </w:tcPr>
          <w:p w14:paraId="509E299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EAF3FA7" w14:textId="77777777" w:rsidR="00EA587D" w:rsidRDefault="00242851">
            <w:pPr>
              <w:spacing w:line="2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2021年12月获得马克思主义学院的“优秀学生干事”</w:t>
            </w:r>
          </w:p>
          <w:p w14:paraId="0429DEC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2021年12月获得马克思主义学院的“先进工作者”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55474D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129826" w14:textId="15AF0682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7863A6F1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2087426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F053689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2ECED80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0429EF8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林雪梅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977C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7FD58F9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1B24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951FAE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2017.12</w:t>
            </w:r>
          </w:p>
        </w:tc>
        <w:tc>
          <w:tcPr>
            <w:tcW w:w="324" w:type="pct"/>
          </w:tcPr>
          <w:p w14:paraId="391456D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5C53B8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21物联网团支部</w:t>
            </w:r>
          </w:p>
        </w:tc>
        <w:tc>
          <w:tcPr>
            <w:tcW w:w="265" w:type="pct"/>
          </w:tcPr>
          <w:p w14:paraId="12E30D92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2B8C448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312" w:type="pct"/>
          </w:tcPr>
          <w:p w14:paraId="3F2DA22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4B23AA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48046D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82ABF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7AF54B6E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F5BC79A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4635C60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360A0C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A911EF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张小爱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DF97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C374CB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74BF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2003.8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7A3F3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2019.5</w:t>
            </w:r>
          </w:p>
        </w:tc>
        <w:tc>
          <w:tcPr>
            <w:tcW w:w="324" w:type="pct"/>
          </w:tcPr>
          <w:p w14:paraId="49D6E2F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14:paraId="53CDDEF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21物联网团支部</w:t>
            </w:r>
          </w:p>
        </w:tc>
        <w:tc>
          <w:tcPr>
            <w:tcW w:w="265" w:type="pct"/>
          </w:tcPr>
          <w:p w14:paraId="1BF0A399" w14:textId="77777777" w:rsidR="00EA587D" w:rsidRDefault="002428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9C0D89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312" w:type="pct"/>
          </w:tcPr>
          <w:p w14:paraId="7641A83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FDF28F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F333D4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BC1E94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491F8D54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A7DBA5D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5000099" w14:textId="77777777">
        <w:trPr>
          <w:trHeight w:val="696"/>
          <w:jc w:val="center"/>
        </w:trPr>
        <w:tc>
          <w:tcPr>
            <w:tcW w:w="148" w:type="pct"/>
            <w:shd w:val="clear" w:color="auto" w:fill="auto"/>
            <w:vAlign w:val="center"/>
          </w:tcPr>
          <w:p w14:paraId="12DB998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D9CC06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熊磊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E27C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165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B1FBAF2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31A79206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4DB877BC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597E603" w14:textId="7DCD72C2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FE53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2000.6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E87C6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2013.9</w:t>
            </w:r>
          </w:p>
        </w:tc>
        <w:tc>
          <w:tcPr>
            <w:tcW w:w="324" w:type="pct"/>
          </w:tcPr>
          <w:p w14:paraId="63702A0F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7C6FBBF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4DC82FA4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DF9D2C3" w14:textId="57B4CA78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595" w:type="pct"/>
          </w:tcPr>
          <w:p w14:paraId="15DC4409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0CEE65FF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14:paraId="54175E07" w14:textId="3E2AD9B2" w:rsidR="00EA587D" w:rsidRDefault="00242851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21新能源材料团支部</w:t>
            </w:r>
          </w:p>
        </w:tc>
        <w:tc>
          <w:tcPr>
            <w:tcW w:w="265" w:type="pct"/>
          </w:tcPr>
          <w:p w14:paraId="0F498ADB" w14:textId="77777777" w:rsidR="007C08DC" w:rsidRDefault="007C08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ED0DD9E" w14:textId="77777777" w:rsidR="007C08DC" w:rsidRDefault="007C08DC" w:rsidP="007C08D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1F7F0E8F" w14:textId="6BD3FE54" w:rsidR="00EA587D" w:rsidRDefault="00242851" w:rsidP="007C08D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611DFB74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  <w:p w14:paraId="1C191638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85E3985" w14:textId="56447A6A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312" w:type="pct"/>
          </w:tcPr>
          <w:p w14:paraId="1160F447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D272A1B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1D19EA7" w14:textId="4F87F0A1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C01F65" w14:textId="77777777" w:rsidR="00EA587D" w:rsidRDefault="00242851">
            <w:pPr>
              <w:spacing w:line="20" w:lineRule="atLeas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2018年10月  被共青团九江市委评为优秀志愿者</w:t>
            </w:r>
          </w:p>
          <w:p w14:paraId="22813E69" w14:textId="77777777" w:rsidR="00EA587D" w:rsidRDefault="00242851">
            <w:pPr>
              <w:spacing w:line="2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2020年8月被中共九江市直属机关工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lastRenderedPageBreak/>
              <w:t>作委员会评为2020年扬帆计划优秀实习生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440F0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5011A97" w14:textId="7785B488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7FF3232A" w14:textId="77777777" w:rsidR="007C08DC" w:rsidRDefault="007C08DC" w:rsidP="007A7AF6">
            <w:pPr>
              <w:widowControl/>
              <w:spacing w:line="50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  <w:p w14:paraId="466602A6" w14:textId="1A59BEA3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2807471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C23B67E" w14:textId="77777777" w:rsidR="00EA587D" w:rsidRDefault="00EA587D">
      <w:pPr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</w:p>
    <w:p w14:paraId="408F3133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73FD79C1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2E80C911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45B6FC5C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41744617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4ED11DE6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6AA2F293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3BEF5699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2FB04D32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01C99BEE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0D4D24BC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4E05E4C9" w14:textId="77777777" w:rsidR="00EF587A" w:rsidRDefault="00EF587A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2529564C" w14:textId="77777777" w:rsidR="00EF587A" w:rsidRDefault="00EF587A" w:rsidP="00333F69">
      <w:pPr>
        <w:spacing w:line="500" w:lineRule="exact"/>
        <w:rPr>
          <w:rFonts w:ascii="方正小标宋_GBK" w:eastAsia="方正小标宋_GBK"/>
          <w:color w:val="000000"/>
          <w:sz w:val="36"/>
          <w:szCs w:val="36"/>
        </w:rPr>
      </w:pPr>
    </w:p>
    <w:p w14:paraId="511CA922" w14:textId="77E4F21E" w:rsidR="00EA587D" w:rsidRDefault="00242851">
      <w:pPr>
        <w:spacing w:line="5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lastRenderedPageBreak/>
        <w:t>“学院优秀共青团干部”申报名单汇总表</w:t>
      </w:r>
    </w:p>
    <w:p w14:paraId="53916161" w14:textId="77777777" w:rsidR="00EA587D" w:rsidRDefault="00242851">
      <w:pPr>
        <w:spacing w:line="500" w:lineRule="exact"/>
        <w:rPr>
          <w:rFonts w:ascii="方正小标宋简体" w:eastAsia="方正小标宋简体" w:hAnsi="Times New Roman"/>
          <w:color w:val="00000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（分院团总支盖章）                                        联系人：                    手机：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9"/>
        <w:gridCol w:w="495"/>
        <w:gridCol w:w="580"/>
        <w:gridCol w:w="888"/>
        <w:gridCol w:w="891"/>
        <w:gridCol w:w="925"/>
        <w:gridCol w:w="1696"/>
        <w:gridCol w:w="754"/>
        <w:gridCol w:w="617"/>
        <w:gridCol w:w="891"/>
        <w:gridCol w:w="1585"/>
        <w:gridCol w:w="1095"/>
        <w:gridCol w:w="990"/>
        <w:gridCol w:w="1044"/>
        <w:gridCol w:w="689"/>
      </w:tblGrid>
      <w:tr w:rsidR="00EA587D" w14:paraId="03846096" w14:textId="77777777">
        <w:trPr>
          <w:trHeight w:val="1150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B51B2E3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848707A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E0FD32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4" w:type="pct"/>
            <w:vAlign w:val="center"/>
          </w:tcPr>
          <w:p w14:paraId="70239EE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19334B9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5A50FC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324" w:type="pct"/>
            <w:vAlign w:val="center"/>
          </w:tcPr>
          <w:p w14:paraId="4EE19ABA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团龄</w:t>
            </w:r>
            <w:proofErr w:type="gramEnd"/>
          </w:p>
        </w:tc>
        <w:tc>
          <w:tcPr>
            <w:tcW w:w="595" w:type="pct"/>
            <w:vAlign w:val="center"/>
          </w:tcPr>
          <w:p w14:paraId="3FF9C0D7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所在组织及职务</w:t>
            </w:r>
          </w:p>
        </w:tc>
        <w:tc>
          <w:tcPr>
            <w:tcW w:w="265" w:type="pct"/>
            <w:vAlign w:val="center"/>
          </w:tcPr>
          <w:p w14:paraId="6B67C7D4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是否成为注册志愿者</w:t>
            </w:r>
          </w:p>
        </w:tc>
        <w:tc>
          <w:tcPr>
            <w:tcW w:w="217" w:type="pct"/>
            <w:vAlign w:val="center"/>
          </w:tcPr>
          <w:p w14:paraId="0769F40C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累计志愿服务时长</w:t>
            </w:r>
          </w:p>
        </w:tc>
        <w:tc>
          <w:tcPr>
            <w:tcW w:w="312" w:type="pct"/>
            <w:vAlign w:val="center"/>
          </w:tcPr>
          <w:p w14:paraId="06C436B9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2021年度志愿服务时长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73F9D3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近五年获得荣誉情况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C43EA58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2021教育评议结果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48211E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是否已申请入党（年满18周岁的须填写）</w:t>
            </w:r>
          </w:p>
        </w:tc>
        <w:tc>
          <w:tcPr>
            <w:tcW w:w="366" w:type="pct"/>
            <w:vAlign w:val="center"/>
          </w:tcPr>
          <w:p w14:paraId="0CF4AB66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是否破格</w:t>
            </w:r>
          </w:p>
          <w:p w14:paraId="2160268C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（破格原因）</w:t>
            </w:r>
          </w:p>
        </w:tc>
        <w:tc>
          <w:tcPr>
            <w:tcW w:w="242" w:type="pct"/>
            <w:vAlign w:val="center"/>
          </w:tcPr>
          <w:p w14:paraId="00B38F12" w14:textId="77777777" w:rsidR="00EA587D" w:rsidRDefault="0024285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A587D" w14:paraId="5D8B2C5D" w14:textId="77777777">
        <w:trPr>
          <w:trHeight w:val="623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87A131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E3A3778" w14:textId="77777777" w:rsidR="00EA587D" w:rsidRDefault="00242851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朱海华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A6ECB52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  <w:vAlign w:val="center"/>
          </w:tcPr>
          <w:p w14:paraId="777AD4D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E4423F5" w14:textId="77777777" w:rsidR="00EA587D" w:rsidRDefault="00242851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2004年1月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243E8D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2019.5</w:t>
            </w:r>
          </w:p>
        </w:tc>
        <w:tc>
          <w:tcPr>
            <w:tcW w:w="324" w:type="pct"/>
            <w:vAlign w:val="center"/>
          </w:tcPr>
          <w:p w14:paraId="24808B2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72682306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19陶瓷制造工艺团支书</w:t>
            </w:r>
          </w:p>
        </w:tc>
        <w:tc>
          <w:tcPr>
            <w:tcW w:w="265" w:type="pct"/>
            <w:vAlign w:val="center"/>
          </w:tcPr>
          <w:p w14:paraId="201489AE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  <w:vAlign w:val="center"/>
          </w:tcPr>
          <w:p w14:paraId="4EF28C4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312" w:type="pct"/>
            <w:vAlign w:val="center"/>
          </w:tcPr>
          <w:p w14:paraId="49FCAF93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DE8792F" w14:textId="77777777" w:rsidR="00EA587D" w:rsidRDefault="00242851">
            <w:pPr>
              <w:spacing w:line="20" w:lineRule="atLeast"/>
              <w:jc w:val="lef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2020年五月被评为学院“优秀团干”称号。</w:t>
            </w:r>
          </w:p>
          <w:p w14:paraId="5A7DF7A9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2021年五月被评为学院“优秀共青团干部”称号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D92E457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74E9E31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  <w:vAlign w:val="center"/>
          </w:tcPr>
          <w:p w14:paraId="1E17ADAC" w14:textId="77777777" w:rsidR="00EA587D" w:rsidRDefault="0024285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  <w:vAlign w:val="center"/>
          </w:tcPr>
          <w:p w14:paraId="0D6E5A4E" w14:textId="77777777" w:rsidR="00EA587D" w:rsidRDefault="00EA587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66DC302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3F31D7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61DBE46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叶志梁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E1975B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61C507A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EC3715A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1999年12月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E061D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2014.12</w:t>
            </w:r>
          </w:p>
        </w:tc>
        <w:tc>
          <w:tcPr>
            <w:tcW w:w="324" w:type="pct"/>
          </w:tcPr>
          <w:p w14:paraId="5D15336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95" w:type="pct"/>
          </w:tcPr>
          <w:p w14:paraId="116254F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20级工业机器人团支部团支书</w:t>
            </w:r>
          </w:p>
        </w:tc>
        <w:tc>
          <w:tcPr>
            <w:tcW w:w="265" w:type="pct"/>
          </w:tcPr>
          <w:p w14:paraId="0462009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3EBE570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96</w:t>
            </w:r>
          </w:p>
        </w:tc>
        <w:tc>
          <w:tcPr>
            <w:tcW w:w="312" w:type="pct"/>
          </w:tcPr>
          <w:p w14:paraId="271EB3F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FEBCD12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2020~2021年获得班级二等奖学金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427156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A6D503D" w14:textId="634C71BB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  <w:vAlign w:val="center"/>
          </w:tcPr>
          <w:p w14:paraId="6EABE7A2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3E229E3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5071008A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BDED98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F4BD38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孙子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晟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6AFFBB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6FC1C5E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7D200A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2002年4月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705A3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2018.4</w:t>
            </w:r>
          </w:p>
        </w:tc>
        <w:tc>
          <w:tcPr>
            <w:tcW w:w="324" w:type="pct"/>
          </w:tcPr>
          <w:p w14:paraId="4740DAF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1E1C6B4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20机电班团支部团支书</w:t>
            </w:r>
          </w:p>
        </w:tc>
        <w:tc>
          <w:tcPr>
            <w:tcW w:w="265" w:type="pct"/>
          </w:tcPr>
          <w:p w14:paraId="434B615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3DE1764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0D838CC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556" w:type="pct"/>
            <w:shd w:val="clear" w:color="auto" w:fill="auto"/>
          </w:tcPr>
          <w:p w14:paraId="0ABCD2B0" w14:textId="77777777" w:rsidR="00EA587D" w:rsidRDefault="00242851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2021年5月  被江西陶瓷工艺美术职业技术学院评为学校优秀共青团员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8EB715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B681AC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58B0E49A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73D82E04" w14:textId="7C335781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76A349B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21C8B9D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1A2E8CF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6E3C47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徐梦珊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AF4DB0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4E84690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8BEDDC8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2002年4月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4F1520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2014年10月</w:t>
            </w:r>
          </w:p>
        </w:tc>
        <w:tc>
          <w:tcPr>
            <w:tcW w:w="324" w:type="pct"/>
          </w:tcPr>
          <w:p w14:paraId="3DEA53C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95" w:type="pct"/>
          </w:tcPr>
          <w:p w14:paraId="619DBDE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20建筑工程技术团支部团支书</w:t>
            </w:r>
          </w:p>
        </w:tc>
        <w:tc>
          <w:tcPr>
            <w:tcW w:w="265" w:type="pct"/>
          </w:tcPr>
          <w:p w14:paraId="7B8A5BD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5F2580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</w:t>
            </w:r>
          </w:p>
        </w:tc>
        <w:tc>
          <w:tcPr>
            <w:tcW w:w="312" w:type="pct"/>
          </w:tcPr>
          <w:p w14:paraId="3D2776A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00DA43" w14:textId="77777777" w:rsidR="00EA587D" w:rsidRDefault="00242851">
            <w:pPr>
              <w:spacing w:line="2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2021年6月荣获“一等奖学金”</w:t>
            </w:r>
          </w:p>
          <w:p w14:paraId="71C20923" w14:textId="77777777" w:rsidR="00EA587D" w:rsidRDefault="00242851">
            <w:pPr>
              <w:spacing w:line="20" w:lineRule="atLeas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3次被评为优秀学生干事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BE58AE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00DF403" w14:textId="40F9694F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62571737" w14:textId="38D6397E" w:rsidR="00EA587D" w:rsidRDefault="00242851" w:rsidP="007C08DC">
            <w:pPr>
              <w:widowControl/>
              <w:spacing w:line="500" w:lineRule="exact"/>
              <w:ind w:firstLineChars="100" w:firstLine="18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2228A33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4671826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5C24CB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AA548F8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廖松颖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01ED054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7CF0043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EDF0EF3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2000年11月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4D3DA4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2014年12月</w:t>
            </w:r>
          </w:p>
        </w:tc>
        <w:tc>
          <w:tcPr>
            <w:tcW w:w="324" w:type="pct"/>
          </w:tcPr>
          <w:p w14:paraId="2442B3B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95" w:type="pct"/>
          </w:tcPr>
          <w:p w14:paraId="2DF5462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20级汽车检测与维修技术团支部团支书</w:t>
            </w:r>
          </w:p>
        </w:tc>
        <w:tc>
          <w:tcPr>
            <w:tcW w:w="265" w:type="pct"/>
          </w:tcPr>
          <w:p w14:paraId="359020E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54A16C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3657BA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EA3A938" w14:textId="77777777" w:rsidR="00EA587D" w:rsidRDefault="0024285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2021年5月被评为学校优秀共青团干部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79FAAE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36C266D" w14:textId="0AB87E86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770AFA83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7B396866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BDB4E90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21656D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E0DC18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刘汇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40C55E6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6EC4A9B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9B049DF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2001年2月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0EA8E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2018.5</w:t>
            </w:r>
          </w:p>
        </w:tc>
        <w:tc>
          <w:tcPr>
            <w:tcW w:w="324" w:type="pct"/>
          </w:tcPr>
          <w:p w14:paraId="0C71BAC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0216FB2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20陶工一班团支部团支书</w:t>
            </w:r>
          </w:p>
        </w:tc>
        <w:tc>
          <w:tcPr>
            <w:tcW w:w="265" w:type="pct"/>
          </w:tcPr>
          <w:p w14:paraId="46ADA3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0E6BA55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312" w:type="pct"/>
          </w:tcPr>
          <w:p w14:paraId="52B203F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25012E0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2021年5月被评为学校优秀共青团干</w:t>
            </w:r>
          </w:p>
          <w:p w14:paraId="24F0C88F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 xml:space="preserve">获得二等奖学金 </w:t>
            </w:r>
          </w:p>
          <w:p w14:paraId="444ADDBB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获得寝室楼栋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优秀干部“称号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729293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11F44D3" w14:textId="176D0505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37A039AE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8D198B0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1B184C9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761ADB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9536483" w14:textId="77777777" w:rsidR="00EA587D" w:rsidRDefault="00242851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吴志杰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F43AD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6257DBB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F959848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2002年7月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8FFEBF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2020.5</w:t>
            </w:r>
          </w:p>
        </w:tc>
        <w:tc>
          <w:tcPr>
            <w:tcW w:w="324" w:type="pct"/>
          </w:tcPr>
          <w:p w14:paraId="5D0BDBC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</w:tcPr>
          <w:p w14:paraId="2AFAA5C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20陶工2班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团支部团支部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副书记</w:t>
            </w:r>
          </w:p>
        </w:tc>
        <w:tc>
          <w:tcPr>
            <w:tcW w:w="265" w:type="pct"/>
          </w:tcPr>
          <w:p w14:paraId="6CB77AC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5EDB47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230</w:t>
            </w:r>
          </w:p>
        </w:tc>
        <w:tc>
          <w:tcPr>
            <w:tcW w:w="312" w:type="pct"/>
          </w:tcPr>
          <w:p w14:paraId="1B318F2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74D950C" w14:textId="77777777" w:rsidR="00EA587D" w:rsidRDefault="00242851">
            <w:pPr>
              <w:pStyle w:val="a7"/>
              <w:widowControl/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获得2次奖学金2021年5月荣获学院“优秀共青团干”称号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65BCAF2" w14:textId="77777777" w:rsidR="00EA587D" w:rsidRDefault="00242851">
            <w:pPr>
              <w:pStyle w:val="a7"/>
              <w:widowControl/>
              <w:spacing w:line="24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A857ABC" w14:textId="45BF2555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DC24974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7188A1BB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5552F628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323FE49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83253D2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盛蒙蒙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DC671A3" w14:textId="77777777" w:rsidR="00EA587D" w:rsidRDefault="00242851">
            <w:pPr>
              <w:widowControl/>
              <w:spacing w:line="32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42D62331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CABD06E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658AFA6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1024597" w14:textId="0667C762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F34A7B8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2002年11月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130CF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2017.5</w:t>
            </w:r>
          </w:p>
        </w:tc>
        <w:tc>
          <w:tcPr>
            <w:tcW w:w="324" w:type="pct"/>
          </w:tcPr>
          <w:p w14:paraId="7FE558B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1C8A31E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20级陶瓷制造工艺3班团支部团支书</w:t>
            </w:r>
          </w:p>
        </w:tc>
        <w:tc>
          <w:tcPr>
            <w:tcW w:w="265" w:type="pct"/>
          </w:tcPr>
          <w:p w14:paraId="7CA99D2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1FF7F8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312" w:type="pct"/>
          </w:tcPr>
          <w:p w14:paraId="11CCDA5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AE09264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获得2次奖学金2021年5月被评为学校优秀共青团干部</w:t>
            </w:r>
          </w:p>
          <w:p w14:paraId="50601AB0" w14:textId="77777777" w:rsidR="00EA587D" w:rsidRDefault="0024285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2021—2022年被评为校园之声广播站优秀干部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1ECA41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E5EB04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239D0DB2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C770C86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19DBC62" w14:textId="5B2318B0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B50C99A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CD7A57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ABA34D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48B2EC6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黄丹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A8E1AA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79A983C8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8A13F66" w14:textId="15D724BF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D0A17E1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2003年2月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42D4D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2019.9</w:t>
            </w:r>
          </w:p>
        </w:tc>
        <w:tc>
          <w:tcPr>
            <w:tcW w:w="324" w:type="pct"/>
          </w:tcPr>
          <w:p w14:paraId="39EB846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14:paraId="1B4471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21级工业机器人一班团支部团支书</w:t>
            </w:r>
          </w:p>
        </w:tc>
        <w:tc>
          <w:tcPr>
            <w:tcW w:w="265" w:type="pct"/>
          </w:tcPr>
          <w:p w14:paraId="2BCC2A3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27C4F8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312" w:type="pct"/>
          </w:tcPr>
          <w:p w14:paraId="0604D0A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1C671BD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2018年获得国家奖学金，三好学生奖</w:t>
            </w:r>
          </w:p>
          <w:p w14:paraId="350620EC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2019年评为三好学生，优秀干部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729DF9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C739D3E" w14:textId="3C424DD6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5E62F829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A6410E3" w14:textId="2E2862CC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BE8CB9A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31A8109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7F2B95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BE1269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开平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7D4EFA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6EFACBA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662EA42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2001年12月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C1A8B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2017.12</w:t>
            </w:r>
          </w:p>
        </w:tc>
        <w:tc>
          <w:tcPr>
            <w:tcW w:w="324" w:type="pct"/>
          </w:tcPr>
          <w:p w14:paraId="0F732E6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50C90EA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21机电一体化1班团支部团支书</w:t>
            </w:r>
          </w:p>
        </w:tc>
        <w:tc>
          <w:tcPr>
            <w:tcW w:w="265" w:type="pct"/>
          </w:tcPr>
          <w:p w14:paraId="4C43C43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ECBE1A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4E9D86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C366416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2019年3月获得三等奖学金</w:t>
            </w:r>
          </w:p>
          <w:p w14:paraId="1DAA5C3D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lastRenderedPageBreak/>
              <w:t>2020年3月获得二等奖学金</w:t>
            </w:r>
          </w:p>
          <w:p w14:paraId="2BA14523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2020年5月获得优秀干部称号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4E6134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97F44A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527A29D7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3A3EF27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D7D8C75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1AD5164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BC3893C" w14:textId="77777777" w:rsidR="00EA587D" w:rsidRDefault="00242851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徐铖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774C9E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76721CD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2C995B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80474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2018.5</w:t>
            </w:r>
          </w:p>
        </w:tc>
        <w:tc>
          <w:tcPr>
            <w:tcW w:w="324" w:type="pct"/>
          </w:tcPr>
          <w:p w14:paraId="063BF79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4596328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21机电一体化技术2班团支部团支书</w:t>
            </w:r>
          </w:p>
        </w:tc>
        <w:tc>
          <w:tcPr>
            <w:tcW w:w="265" w:type="pct"/>
          </w:tcPr>
          <w:p w14:paraId="2E1E04C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0A9C03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312" w:type="pct"/>
          </w:tcPr>
          <w:p w14:paraId="1B402F9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86D6D86" w14:textId="77777777" w:rsidR="00EA587D" w:rsidRDefault="00242851">
            <w:pPr>
              <w:spacing w:line="20" w:lineRule="atLeast"/>
              <w:jc w:val="left"/>
              <w:textAlignment w:val="baseline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2021积极参加全国大学生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防艾知识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竞赛，成绩优秀</w:t>
            </w:r>
          </w:p>
          <w:p w14:paraId="690F68B9" w14:textId="77777777" w:rsidR="00EA587D" w:rsidRDefault="0024285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2021年积极参加全国大学生科学素质知识竞赛成绩优秀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F31602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442243C" w14:textId="58E534D4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6AACAE47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47623C7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87505DD" w14:textId="7DA6D63F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C6EB0B3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F5AC424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4823EA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3AA071F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黎康宇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CE01F8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7D26742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741FA0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2003年5月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21582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2019.10</w:t>
            </w:r>
          </w:p>
        </w:tc>
        <w:tc>
          <w:tcPr>
            <w:tcW w:w="324" w:type="pct"/>
          </w:tcPr>
          <w:p w14:paraId="1F407F5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14:paraId="0861903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21级建筑工程技术1班团支部团支书</w:t>
            </w:r>
          </w:p>
        </w:tc>
        <w:tc>
          <w:tcPr>
            <w:tcW w:w="265" w:type="pct"/>
          </w:tcPr>
          <w:p w14:paraId="21E6212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4930EE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68B00BD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4C3E37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9FB3A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5F3D5A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1657FA1A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8228525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7458D32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82381E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53B5940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邱丽娟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0DBE06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6E3C24A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4563F8F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2002年5月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D1093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2018.12</w:t>
            </w:r>
          </w:p>
        </w:tc>
        <w:tc>
          <w:tcPr>
            <w:tcW w:w="324" w:type="pct"/>
          </w:tcPr>
          <w:p w14:paraId="2D5B92F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2D22F87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21级建筑工程技术2班团支书</w:t>
            </w:r>
          </w:p>
        </w:tc>
        <w:tc>
          <w:tcPr>
            <w:tcW w:w="265" w:type="pct"/>
          </w:tcPr>
          <w:p w14:paraId="31A286B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43169E4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55C3D3E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4A610C6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获得二等奖学金</w:t>
            </w:r>
          </w:p>
          <w:p w14:paraId="01DE686E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2020年4月被评为优秀学生会干部</w:t>
            </w:r>
          </w:p>
          <w:p w14:paraId="4C58F809" w14:textId="77777777" w:rsidR="00EA587D" w:rsidRDefault="0024285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2020年9月，被评为“优秀团员”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C30545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1FE9F1" w14:textId="6BB7A021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21040B72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45E8AB5" w14:textId="43474A8E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9FC1885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3DFD1B3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24679B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4B7AD4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上官蓝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57E7FA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10F4809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EF4EC0F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2002年11月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10A37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2018.9</w:t>
            </w:r>
          </w:p>
        </w:tc>
        <w:tc>
          <w:tcPr>
            <w:tcW w:w="324" w:type="pct"/>
          </w:tcPr>
          <w:p w14:paraId="4A5BBF8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3CD094A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21级建筑工程技术3班团支部团支书</w:t>
            </w:r>
          </w:p>
        </w:tc>
        <w:tc>
          <w:tcPr>
            <w:tcW w:w="265" w:type="pct"/>
          </w:tcPr>
          <w:p w14:paraId="28E4DF3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6F53C1B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7B3BF5B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56" w:type="pct"/>
            <w:shd w:val="clear" w:color="auto" w:fill="auto"/>
          </w:tcPr>
          <w:p w14:paraId="464ED5D5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2020年9月被评为优秀共青团员</w:t>
            </w:r>
          </w:p>
          <w:p w14:paraId="596E308F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2020年9月 被评为学校优秀共青团干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349B22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D44FBC0" w14:textId="1DC93F73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A7AF6C1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A59034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7BCFA5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2C7C932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224F6F6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胡娟玲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F23080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1DF77AB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A2A87BB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2002年2月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A5E9F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2020.11</w:t>
            </w:r>
          </w:p>
        </w:tc>
        <w:tc>
          <w:tcPr>
            <w:tcW w:w="324" w:type="pct"/>
          </w:tcPr>
          <w:p w14:paraId="540CE10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</w:tcPr>
          <w:p w14:paraId="0D21838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21级汽车检测与维修技术团支部团支书</w:t>
            </w:r>
          </w:p>
        </w:tc>
        <w:tc>
          <w:tcPr>
            <w:tcW w:w="265" w:type="pct"/>
          </w:tcPr>
          <w:p w14:paraId="59C00F3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3815634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278ED65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56" w:type="pct"/>
            <w:shd w:val="clear" w:color="auto" w:fill="auto"/>
          </w:tcPr>
          <w:p w14:paraId="2DC193E2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2020年5月 被评为优秀学生会干事</w:t>
            </w:r>
          </w:p>
          <w:p w14:paraId="76531B7E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2021年5月 被评为优秀学生会负责人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D529B2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517BE21" w14:textId="5E4655AA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4AE5B50E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695FB55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FFADA4C" w14:textId="77777777">
        <w:trPr>
          <w:trHeight w:val="1218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7DBA6E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09DDB1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邱艳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52EA8A3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0AC48A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1076D5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2002年10月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F9E86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2018.12</w:t>
            </w:r>
          </w:p>
        </w:tc>
        <w:tc>
          <w:tcPr>
            <w:tcW w:w="324" w:type="pct"/>
          </w:tcPr>
          <w:p w14:paraId="0254F2A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595" w:type="pct"/>
          </w:tcPr>
          <w:p w14:paraId="0FED146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21陶瓷制造技术1班团支部团支书</w:t>
            </w:r>
          </w:p>
        </w:tc>
        <w:tc>
          <w:tcPr>
            <w:tcW w:w="265" w:type="pct"/>
          </w:tcPr>
          <w:p w14:paraId="1535A92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46A77BA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223EEBB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E59A9A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2021年1月优秀学生干事荣誉证书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D68FEF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009BDE4" w14:textId="053EE48D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70C6B934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2BBF6E1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98DECF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595772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2097321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钟宛庭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F928FE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24A785B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9C23797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2003年10月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DB81D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2017.5</w:t>
            </w:r>
          </w:p>
        </w:tc>
        <w:tc>
          <w:tcPr>
            <w:tcW w:w="324" w:type="pct"/>
          </w:tcPr>
          <w:p w14:paraId="1210AA6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246561E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21级陶瓷技术与工艺2班团支部团支书</w:t>
            </w:r>
          </w:p>
        </w:tc>
        <w:tc>
          <w:tcPr>
            <w:tcW w:w="265" w:type="pct"/>
          </w:tcPr>
          <w:p w14:paraId="606A58E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6AE24CC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06A8F9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B7DBFA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2020年9月被学校评为状元星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22E308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109649F" w14:textId="24FAA890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6065E19B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F8CD9D7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6C043D5D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4C7993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84EA223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王敬茹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BAEDE9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2E9F65A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40BCD73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2003年8月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D5927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2015.10</w:t>
            </w:r>
          </w:p>
        </w:tc>
        <w:tc>
          <w:tcPr>
            <w:tcW w:w="324" w:type="pct"/>
          </w:tcPr>
          <w:p w14:paraId="735FAE7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38B5455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21级陶瓷制造技术与工艺3班团支部团支书</w:t>
            </w:r>
          </w:p>
        </w:tc>
        <w:tc>
          <w:tcPr>
            <w:tcW w:w="265" w:type="pct"/>
          </w:tcPr>
          <w:p w14:paraId="1D326F0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32DA378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7890598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4C69D8D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21年11月参与学校运动会获得荣誉证书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297157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91E8D7B" w14:textId="7F296595" w:rsidR="00EA587D" w:rsidRDefault="00EF587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4268413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4A57EF4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6713B69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9B31A1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6FD91CA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方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28CEE8B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24C1C73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905291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2003年5月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05CDC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2015.12</w:t>
            </w:r>
          </w:p>
        </w:tc>
        <w:tc>
          <w:tcPr>
            <w:tcW w:w="324" w:type="pct"/>
          </w:tcPr>
          <w:p w14:paraId="77B3A87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4252323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21级陶瓷制造技术与工艺4班团支部团支书</w:t>
            </w:r>
          </w:p>
        </w:tc>
        <w:tc>
          <w:tcPr>
            <w:tcW w:w="265" w:type="pct"/>
          </w:tcPr>
          <w:p w14:paraId="665D84A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2CB6F39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01AC3B3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76909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21年11月参加运动会开幕式获得荣誉证书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3A0F64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1553F7" w14:textId="3183CEA1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5A4317D3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AF5E57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CBE383E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100E69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A99FDB9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唐红玉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00A7932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37C4024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598147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2002.11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56FBA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2016.5</w:t>
            </w:r>
          </w:p>
        </w:tc>
        <w:tc>
          <w:tcPr>
            <w:tcW w:w="324" w:type="pct"/>
          </w:tcPr>
          <w:p w14:paraId="3200A2B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5D6EFBA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21级陶工5班团支部团支书</w:t>
            </w:r>
          </w:p>
        </w:tc>
        <w:tc>
          <w:tcPr>
            <w:tcW w:w="265" w:type="pct"/>
          </w:tcPr>
          <w:p w14:paraId="05BA1AB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4F9F32B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70</w:t>
            </w:r>
          </w:p>
        </w:tc>
        <w:tc>
          <w:tcPr>
            <w:tcW w:w="312" w:type="pct"/>
          </w:tcPr>
          <w:p w14:paraId="2969BA0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134C3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无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75F4BA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DE6C4BA" w14:textId="2EB82696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3915D2BC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154254DC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192242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18805E7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FB4E110" w14:textId="77777777" w:rsidR="00EA587D" w:rsidRDefault="00242851">
            <w:pPr>
              <w:widowControl/>
              <w:spacing w:line="320" w:lineRule="exact"/>
              <w:ind w:firstLineChars="100" w:firstLine="18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颜美玲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92AD08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6A8E508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0B39564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2002年11月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771B6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2020.5</w:t>
            </w:r>
          </w:p>
        </w:tc>
        <w:tc>
          <w:tcPr>
            <w:tcW w:w="324" w:type="pct"/>
          </w:tcPr>
          <w:p w14:paraId="58643FC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595" w:type="pct"/>
          </w:tcPr>
          <w:p w14:paraId="18EF6F9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21物联网团支部团支书</w:t>
            </w:r>
          </w:p>
        </w:tc>
        <w:tc>
          <w:tcPr>
            <w:tcW w:w="265" w:type="pct"/>
          </w:tcPr>
          <w:p w14:paraId="3498B37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6129E49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85</w:t>
            </w:r>
          </w:p>
        </w:tc>
        <w:tc>
          <w:tcPr>
            <w:tcW w:w="312" w:type="pct"/>
          </w:tcPr>
          <w:p w14:paraId="1F33B1E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D3CA91C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2021年5月  被学校团委评为学校优秀共青团员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B3067D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B0DA18A" w14:textId="566D95BB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64FB0891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0D848FED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B0C9F8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E80E63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20BEEB2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王丹娟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5ED0F70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2B96882E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311B17EA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0326043" w14:textId="77777777" w:rsidR="007C08DC" w:rsidRDefault="007C08D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1A1DBFB" w14:textId="77714A0A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980D92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2001年5月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17135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2015.11</w:t>
            </w:r>
          </w:p>
        </w:tc>
        <w:tc>
          <w:tcPr>
            <w:tcW w:w="324" w:type="pct"/>
          </w:tcPr>
          <w:p w14:paraId="234CF11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59C9604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21级新能源本科班团支部团支书</w:t>
            </w:r>
          </w:p>
        </w:tc>
        <w:tc>
          <w:tcPr>
            <w:tcW w:w="265" w:type="pct"/>
          </w:tcPr>
          <w:p w14:paraId="1D7EB59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2108639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312" w:type="pct"/>
          </w:tcPr>
          <w:p w14:paraId="59E1E24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</w:tcPr>
          <w:p w14:paraId="49B3E8F5" w14:textId="77777777" w:rsidR="00EA587D" w:rsidRDefault="0024285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2021年被评为“优秀干部”</w:t>
            </w:r>
          </w:p>
          <w:p w14:paraId="15FCED4D" w14:textId="77777777" w:rsidR="00EA587D" w:rsidRDefault="0024285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2020年被评为“优秀共青团干”</w:t>
            </w:r>
          </w:p>
          <w:p w14:paraId="232864D6" w14:textId="77777777" w:rsidR="00EA587D" w:rsidRDefault="0024285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2019年被评为“优秀志愿者”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FB1329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BEFBF2D" w14:textId="77DAE117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7F43F8C1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355FA3E" w14:textId="77777777" w:rsidR="007C08DC" w:rsidRDefault="007C08DC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785EAC7" w14:textId="6DAAFA6C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78CAE6E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27449202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3E50072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F2E7314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单蔚天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540183E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592F2E1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208AA30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2002.9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75A7E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2019.12</w:t>
            </w:r>
          </w:p>
        </w:tc>
        <w:tc>
          <w:tcPr>
            <w:tcW w:w="324" w:type="pct"/>
          </w:tcPr>
          <w:p w14:paraId="39B68F0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95" w:type="pct"/>
          </w:tcPr>
          <w:p w14:paraId="2B98D42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材料与机械工程学院学生会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志愿服务部副部长</w:t>
            </w:r>
          </w:p>
        </w:tc>
        <w:tc>
          <w:tcPr>
            <w:tcW w:w="265" w:type="pct"/>
          </w:tcPr>
          <w:p w14:paraId="2110D91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E65A5F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312" w:type="pct"/>
          </w:tcPr>
          <w:p w14:paraId="3C9CE7A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51</w:t>
            </w:r>
          </w:p>
        </w:tc>
        <w:tc>
          <w:tcPr>
            <w:tcW w:w="556" w:type="pct"/>
            <w:shd w:val="clear" w:color="auto" w:fill="auto"/>
          </w:tcPr>
          <w:p w14:paraId="6A707D62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2021年参加学校运动会开幕式并获得荣誉证书。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88718E0" w14:textId="593BD9FD" w:rsidR="00EA587D" w:rsidRDefault="00333F6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D2486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4DDEBC4A" w14:textId="77777777" w:rsidR="00EA587D" w:rsidRPr="00333F69" w:rsidRDefault="00333F69" w:rsidP="00333F69">
            <w:pPr>
              <w:rPr>
                <w:sz w:val="18"/>
                <w:szCs w:val="18"/>
              </w:rPr>
            </w:pPr>
            <w:r w:rsidRPr="00333F69">
              <w:rPr>
                <w:rFonts w:hint="eastAsia"/>
                <w:sz w:val="18"/>
                <w:szCs w:val="18"/>
              </w:rPr>
              <w:t>是</w:t>
            </w:r>
          </w:p>
          <w:p w14:paraId="2B2F8695" w14:textId="1D6AACDD" w:rsidR="00333F69" w:rsidRDefault="00333F69" w:rsidP="00333F69">
            <w:r w:rsidRPr="00333F69">
              <w:rPr>
                <w:rFonts w:hint="eastAsia"/>
                <w:sz w:val="18"/>
                <w:szCs w:val="18"/>
              </w:rPr>
              <w:t>经常参加志愿者服务荣获校优秀志愿者</w:t>
            </w:r>
          </w:p>
        </w:tc>
        <w:tc>
          <w:tcPr>
            <w:tcW w:w="242" w:type="pct"/>
          </w:tcPr>
          <w:p w14:paraId="594AD7C5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BB6A58D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0CA230B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533BC17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安静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6CC38F8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256516D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229FAF7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2002年3月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8DACC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2017.5</w:t>
            </w:r>
          </w:p>
        </w:tc>
        <w:tc>
          <w:tcPr>
            <w:tcW w:w="324" w:type="pct"/>
          </w:tcPr>
          <w:p w14:paraId="6CB08885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79CD5C52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924EEA5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A4D6966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492AEA7F" w14:textId="38E3E823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595" w:type="pct"/>
          </w:tcPr>
          <w:p w14:paraId="570BE831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  <w:p w14:paraId="2C1A51FA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  <w:p w14:paraId="0E72E28E" w14:textId="7ED77E6F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学生会学生会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执行主席</w:t>
            </w:r>
          </w:p>
        </w:tc>
        <w:tc>
          <w:tcPr>
            <w:tcW w:w="265" w:type="pct"/>
          </w:tcPr>
          <w:p w14:paraId="41450177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723C8A2B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292B6857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686A21F2" w14:textId="178D776E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4AA5423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270</w:t>
            </w:r>
          </w:p>
        </w:tc>
        <w:tc>
          <w:tcPr>
            <w:tcW w:w="312" w:type="pct"/>
          </w:tcPr>
          <w:p w14:paraId="40EB0BA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120</w:t>
            </w:r>
          </w:p>
        </w:tc>
        <w:tc>
          <w:tcPr>
            <w:tcW w:w="556" w:type="pct"/>
            <w:shd w:val="clear" w:color="auto" w:fill="auto"/>
          </w:tcPr>
          <w:p w14:paraId="142A07CB" w14:textId="77777777" w:rsidR="00EA587D" w:rsidRDefault="00242851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2020~2021学年一学期荣获“一等奖学金”</w:t>
            </w:r>
          </w:p>
          <w:p w14:paraId="2B79A43B" w14:textId="77777777" w:rsidR="00EA587D" w:rsidRDefault="00242851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2020~2021学年二学期荣获“一等奖学金”</w:t>
            </w:r>
          </w:p>
          <w:p w14:paraId="749E28B9" w14:textId="77777777" w:rsidR="00EA587D" w:rsidRDefault="00242851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2021年5月荣获学院“优秀共青团员”称号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28D315F" w14:textId="66ED3CFF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AC0692" w14:textId="725B7A24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31CC081A" w14:textId="2B740790" w:rsidR="00EA587D" w:rsidRDefault="004A35C2" w:rsidP="004A35C2">
            <w:pPr>
              <w:rPr>
                <w:sz w:val="18"/>
                <w:szCs w:val="18"/>
              </w:rPr>
            </w:pPr>
            <w:r w:rsidRPr="004A35C2">
              <w:rPr>
                <w:rFonts w:hint="eastAsia"/>
                <w:sz w:val="18"/>
                <w:szCs w:val="18"/>
              </w:rPr>
              <w:t>是</w:t>
            </w:r>
          </w:p>
          <w:p w14:paraId="1D52F722" w14:textId="77777777" w:rsidR="004A35C2" w:rsidRPr="004A35C2" w:rsidRDefault="004A35C2" w:rsidP="004A35C2">
            <w:pPr>
              <w:rPr>
                <w:sz w:val="18"/>
                <w:szCs w:val="18"/>
              </w:rPr>
            </w:pPr>
          </w:p>
          <w:p w14:paraId="3B84C8A9" w14:textId="48BB6443" w:rsidR="004A35C2" w:rsidRPr="004A35C2" w:rsidRDefault="004A35C2" w:rsidP="004A35C2">
            <w:pPr>
              <w:rPr>
                <w:sz w:val="18"/>
                <w:szCs w:val="18"/>
              </w:rPr>
            </w:pPr>
            <w:r w:rsidRPr="004A35C2">
              <w:rPr>
                <w:rFonts w:hint="eastAsia"/>
                <w:sz w:val="18"/>
                <w:szCs w:val="18"/>
              </w:rPr>
              <w:t>学习成绩突出，参加活动积极。</w:t>
            </w:r>
          </w:p>
        </w:tc>
        <w:tc>
          <w:tcPr>
            <w:tcW w:w="242" w:type="pct"/>
          </w:tcPr>
          <w:p w14:paraId="7012C905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7EB87CB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8F9D8E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4021498" w14:textId="77777777" w:rsidR="00EA587D" w:rsidRDefault="0024285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李海清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EDCD16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52C69657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2EC210A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1E9919C7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85B2402" w14:textId="47BC51C0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81194D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2002年1月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B457C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2016.12</w:t>
            </w:r>
          </w:p>
        </w:tc>
        <w:tc>
          <w:tcPr>
            <w:tcW w:w="324" w:type="pct"/>
          </w:tcPr>
          <w:p w14:paraId="2B97EE4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595" w:type="pct"/>
          </w:tcPr>
          <w:p w14:paraId="7E9C8E6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材料与机械工程学院学生会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265" w:type="pct"/>
          </w:tcPr>
          <w:p w14:paraId="570FEE3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19339ED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12" w:type="pct"/>
          </w:tcPr>
          <w:p w14:paraId="6C622BB2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pct"/>
            <w:shd w:val="clear" w:color="auto" w:fill="auto"/>
          </w:tcPr>
          <w:p w14:paraId="0D333A56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2020年一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获“学生公寓优秀学干事”称号</w:t>
            </w:r>
          </w:p>
          <w:p w14:paraId="0151B3A9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2021年6月获二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等奖学金</w:t>
            </w:r>
          </w:p>
          <w:p w14:paraId="366619A3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2021年12月获“励志奖学金”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5F24162" w14:textId="7EE74374" w:rsidR="00EA587D" w:rsidRDefault="00343C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9C3104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7D9908A4" w14:textId="77777777" w:rsidR="001173E8" w:rsidRDefault="001173E8" w:rsidP="004A35C2">
            <w:pPr>
              <w:rPr>
                <w:sz w:val="18"/>
                <w:szCs w:val="18"/>
              </w:rPr>
            </w:pPr>
          </w:p>
          <w:p w14:paraId="1BFA5619" w14:textId="77777777" w:rsidR="001173E8" w:rsidRDefault="001173E8" w:rsidP="004A35C2">
            <w:pPr>
              <w:rPr>
                <w:sz w:val="18"/>
                <w:szCs w:val="18"/>
              </w:rPr>
            </w:pPr>
          </w:p>
          <w:p w14:paraId="55D39B72" w14:textId="77777777" w:rsidR="001173E8" w:rsidRDefault="001173E8" w:rsidP="004A35C2">
            <w:pPr>
              <w:rPr>
                <w:sz w:val="18"/>
                <w:szCs w:val="18"/>
              </w:rPr>
            </w:pPr>
          </w:p>
          <w:p w14:paraId="0B53B502" w14:textId="6DC5BC3E" w:rsidR="004A35C2" w:rsidRPr="004A35C2" w:rsidRDefault="001173E8" w:rsidP="004A35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2553B8F6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3A3D9E58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41C522B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2D22B50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谢佳斌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3D46B9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405C39E0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0101C146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758BB221" w14:textId="77777777" w:rsidR="002B4482" w:rsidRDefault="002B448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572F4270" w14:textId="3B60398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B149555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2002年4月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FB1C52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2014.10</w:t>
            </w:r>
          </w:p>
        </w:tc>
        <w:tc>
          <w:tcPr>
            <w:tcW w:w="324" w:type="pct"/>
          </w:tcPr>
          <w:p w14:paraId="11E4685F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595" w:type="pct"/>
          </w:tcPr>
          <w:p w14:paraId="0284AED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团总支团总支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副书记</w:t>
            </w:r>
          </w:p>
        </w:tc>
        <w:tc>
          <w:tcPr>
            <w:tcW w:w="265" w:type="pct"/>
          </w:tcPr>
          <w:p w14:paraId="3734865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51354D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180</w:t>
            </w:r>
          </w:p>
        </w:tc>
        <w:tc>
          <w:tcPr>
            <w:tcW w:w="312" w:type="pct"/>
          </w:tcPr>
          <w:p w14:paraId="01AB59D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90</w:t>
            </w:r>
          </w:p>
        </w:tc>
        <w:tc>
          <w:tcPr>
            <w:tcW w:w="556" w:type="pct"/>
            <w:shd w:val="clear" w:color="auto" w:fill="auto"/>
          </w:tcPr>
          <w:p w14:paraId="25A1249B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2020~2021年一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学期获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一等奖学金</w:t>
            </w:r>
          </w:p>
          <w:p w14:paraId="32060FF3" w14:textId="77777777" w:rsidR="00EA587D" w:rsidRDefault="00242851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2021年5月获“优秀共青团干部”</w:t>
            </w:r>
          </w:p>
          <w:p w14:paraId="2D9EAC41" w14:textId="77777777" w:rsidR="00EA587D" w:rsidRDefault="0024285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2022年1月“优秀学生干部”称号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B42FE53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4237F49" w14:textId="4B56DD96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4C07FAA8" w14:textId="77777777" w:rsidR="00343C51" w:rsidRDefault="00343C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3B91D3D6" w14:textId="77777777" w:rsidR="00343C51" w:rsidRDefault="00343C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14:paraId="30D6D1C9" w14:textId="6927EBE6" w:rsidR="00EA587D" w:rsidRDefault="00242851" w:rsidP="00343C51">
            <w:pPr>
              <w:widowControl/>
              <w:spacing w:line="500" w:lineRule="exact"/>
              <w:ind w:firstLineChars="100" w:firstLine="18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3C3AE3B0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1DC3E891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68F073C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B968304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秦畅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082D159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</w:t>
            </w:r>
          </w:p>
        </w:tc>
        <w:tc>
          <w:tcPr>
            <w:tcW w:w="204" w:type="pct"/>
          </w:tcPr>
          <w:p w14:paraId="44A2BD8A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24E35FE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2001.6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7A297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2015.11</w:t>
            </w:r>
          </w:p>
        </w:tc>
        <w:tc>
          <w:tcPr>
            <w:tcW w:w="324" w:type="pct"/>
          </w:tcPr>
          <w:p w14:paraId="52958C0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4E2AB60C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材料与机械工程学院学生会组织部部长</w:t>
            </w:r>
          </w:p>
        </w:tc>
        <w:tc>
          <w:tcPr>
            <w:tcW w:w="265" w:type="pct"/>
          </w:tcPr>
          <w:p w14:paraId="5796D6B4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50B7AA41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140</w:t>
            </w:r>
          </w:p>
        </w:tc>
        <w:tc>
          <w:tcPr>
            <w:tcW w:w="312" w:type="pct"/>
          </w:tcPr>
          <w:p w14:paraId="310B6AE9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62</w:t>
            </w:r>
          </w:p>
        </w:tc>
        <w:tc>
          <w:tcPr>
            <w:tcW w:w="556" w:type="pct"/>
            <w:shd w:val="clear" w:color="auto" w:fill="auto"/>
          </w:tcPr>
          <w:p w14:paraId="1E114AAF" w14:textId="77777777" w:rsidR="00EA587D" w:rsidRDefault="00242851">
            <w:pPr>
              <w:spacing w:line="20" w:lineRule="atLeas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2021年1月被评为“优秀学生干事”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86ACD7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4599A1C" w14:textId="60CC3729" w:rsidR="00EA587D" w:rsidRDefault="004A35C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366" w:type="pct"/>
          </w:tcPr>
          <w:p w14:paraId="0C7A0761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4079DA99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A587D" w14:paraId="4D12504E" w14:textId="77777777">
        <w:trPr>
          <w:trHeight w:val="696"/>
          <w:jc w:val="center"/>
        </w:trPr>
        <w:tc>
          <w:tcPr>
            <w:tcW w:w="175" w:type="pct"/>
            <w:shd w:val="clear" w:color="auto" w:fill="auto"/>
            <w:vAlign w:val="center"/>
          </w:tcPr>
          <w:p w14:paraId="7FBDB30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B890D46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钟亿权</w:t>
            </w:r>
            <w:proofErr w:type="gramEnd"/>
          </w:p>
        </w:tc>
        <w:tc>
          <w:tcPr>
            <w:tcW w:w="174" w:type="pct"/>
            <w:shd w:val="clear" w:color="auto" w:fill="auto"/>
            <w:vAlign w:val="center"/>
          </w:tcPr>
          <w:p w14:paraId="43CEFD16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</w:t>
            </w:r>
          </w:p>
        </w:tc>
        <w:tc>
          <w:tcPr>
            <w:tcW w:w="204" w:type="pct"/>
          </w:tcPr>
          <w:p w14:paraId="76D019D8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87C600B" w14:textId="77777777" w:rsidR="00EA587D" w:rsidRDefault="002428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2002.6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7D411D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2015.12</w:t>
            </w:r>
          </w:p>
        </w:tc>
        <w:tc>
          <w:tcPr>
            <w:tcW w:w="324" w:type="pct"/>
          </w:tcPr>
          <w:p w14:paraId="4E37DB7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595" w:type="pct"/>
          </w:tcPr>
          <w:p w14:paraId="4FEA32BA" w14:textId="025CB731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材料与机械工程学院志愿服务部</w:t>
            </w:r>
            <w:r w:rsidR="002B4482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副部长</w:t>
            </w:r>
          </w:p>
        </w:tc>
        <w:tc>
          <w:tcPr>
            <w:tcW w:w="265" w:type="pct"/>
          </w:tcPr>
          <w:p w14:paraId="66A8D7A5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是</w:t>
            </w:r>
          </w:p>
        </w:tc>
        <w:tc>
          <w:tcPr>
            <w:tcW w:w="217" w:type="pct"/>
          </w:tcPr>
          <w:p w14:paraId="7665B91E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105</w:t>
            </w:r>
          </w:p>
        </w:tc>
        <w:tc>
          <w:tcPr>
            <w:tcW w:w="312" w:type="pct"/>
          </w:tcPr>
          <w:p w14:paraId="377BAE7B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82</w:t>
            </w:r>
          </w:p>
        </w:tc>
        <w:tc>
          <w:tcPr>
            <w:tcW w:w="556" w:type="pct"/>
            <w:shd w:val="clear" w:color="auto" w:fill="auto"/>
          </w:tcPr>
          <w:p w14:paraId="1EE184D2" w14:textId="77777777" w:rsidR="00EA587D" w:rsidRDefault="00242851" w:rsidP="002B4482">
            <w:pPr>
              <w:spacing w:line="20" w:lineRule="atLeast"/>
              <w:ind w:leftChars="100" w:left="21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2021年优秀学生会干事</w:t>
            </w:r>
          </w:p>
          <w:p w14:paraId="4CB1217D" w14:textId="77777777" w:rsidR="00EA587D" w:rsidRDefault="00EA587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25E90E7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优秀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0E9B540" w14:textId="77777777" w:rsidR="00EA587D" w:rsidRDefault="0024285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</w:tcPr>
          <w:p w14:paraId="60DB2F17" w14:textId="77777777" w:rsidR="00EA587D" w:rsidRDefault="00242851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否</w:t>
            </w:r>
          </w:p>
        </w:tc>
        <w:tc>
          <w:tcPr>
            <w:tcW w:w="242" w:type="pct"/>
          </w:tcPr>
          <w:p w14:paraId="53AA7333" w14:textId="77777777" w:rsidR="00EA587D" w:rsidRDefault="00EA587D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29FA5F0" w14:textId="77777777" w:rsidR="00EA587D" w:rsidRDefault="00EA587D"/>
    <w:sectPr w:rsidR="00EA58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A0D5" w14:textId="77777777" w:rsidR="00C06BD6" w:rsidRDefault="00C06BD6" w:rsidP="00EF587A">
      <w:r>
        <w:separator/>
      </w:r>
    </w:p>
  </w:endnote>
  <w:endnote w:type="continuationSeparator" w:id="0">
    <w:p w14:paraId="48EA9066" w14:textId="77777777" w:rsidR="00C06BD6" w:rsidRDefault="00C06BD6" w:rsidP="00E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1A9A" w14:textId="77777777" w:rsidR="00C06BD6" w:rsidRDefault="00C06BD6" w:rsidP="00EF587A">
      <w:r>
        <w:separator/>
      </w:r>
    </w:p>
  </w:footnote>
  <w:footnote w:type="continuationSeparator" w:id="0">
    <w:p w14:paraId="05E11D99" w14:textId="77777777" w:rsidR="00C06BD6" w:rsidRDefault="00C06BD6" w:rsidP="00EF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26"/>
    <w:rsid w:val="000F1AB6"/>
    <w:rsid w:val="001173E8"/>
    <w:rsid w:val="001D6A8F"/>
    <w:rsid w:val="00242851"/>
    <w:rsid w:val="002B4482"/>
    <w:rsid w:val="002E63C0"/>
    <w:rsid w:val="003267F7"/>
    <w:rsid w:val="00333F69"/>
    <w:rsid w:val="00343C51"/>
    <w:rsid w:val="004409A7"/>
    <w:rsid w:val="00455580"/>
    <w:rsid w:val="004A35C2"/>
    <w:rsid w:val="004F1C7B"/>
    <w:rsid w:val="004F32E2"/>
    <w:rsid w:val="005453C7"/>
    <w:rsid w:val="00576A20"/>
    <w:rsid w:val="005E7E3F"/>
    <w:rsid w:val="007A7AF6"/>
    <w:rsid w:val="007B2126"/>
    <w:rsid w:val="007C08DC"/>
    <w:rsid w:val="0080404B"/>
    <w:rsid w:val="009B4688"/>
    <w:rsid w:val="00A45226"/>
    <w:rsid w:val="00B20095"/>
    <w:rsid w:val="00BB78C9"/>
    <w:rsid w:val="00C06BD6"/>
    <w:rsid w:val="00EA587D"/>
    <w:rsid w:val="00EF587A"/>
    <w:rsid w:val="096264C4"/>
    <w:rsid w:val="4EA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9C40B"/>
  <w15:docId w15:val="{BE5C0709-934E-4717-BAD1-AEAB6E6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CAILIAO</dc:creator>
  <cp:lastModifiedBy>CAILIAO</cp:lastModifiedBy>
  <cp:revision>10</cp:revision>
  <dcterms:created xsi:type="dcterms:W3CDTF">2022-03-14T01:43:00Z</dcterms:created>
  <dcterms:modified xsi:type="dcterms:W3CDTF">2022-03-17T01:48:00Z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EC05162FF8AC4FF992917FA904CEE2AC</vt:lpwstr>
  </property>
</Properties>
</file>